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Override PartName="/word/activeX/activeX7.xml" ContentType="application/vnd.ms-office.activeX+xml"/>
  <Default Extension="png" ContentType="image/png"/>
  <Default Extension="bin" ContentType="application/vnd.openxmlformats-officedocument.oleObject"/>
  <Override PartName="/word/activeX/activeX5.xml" ContentType="application/vnd.ms-office.activeX+xml"/>
  <Default Extension="jpeg" ContentType="image/jpeg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glossary/fontTable.xml" ContentType="application/vnd.openxmlformats-officedocument.wordprocessingml.fontTable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40" w:rsidRPr="00177354" w:rsidRDefault="00486C1A" w:rsidP="00177354">
      <w:pPr>
        <w:pStyle w:val="Sinespaciado"/>
        <w:jc w:val="center"/>
        <w:rPr>
          <w:rFonts w:ascii="Franklin Gothic Demi" w:hAnsi="Franklin Gothic Demi"/>
          <w:b/>
          <w:color w:val="365F91" w:themeColor="accent1" w:themeShade="BF"/>
          <w:sz w:val="40"/>
        </w:rPr>
      </w:pPr>
      <w:r w:rsidRPr="00177354">
        <w:rPr>
          <w:noProof/>
          <w:sz w:val="20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-1235075</wp:posOffset>
            </wp:positionH>
            <wp:positionV relativeFrom="paragraph">
              <wp:posOffset>-40005</wp:posOffset>
            </wp:positionV>
            <wp:extent cx="890270" cy="923925"/>
            <wp:effectExtent l="19050" t="0" r="5080" b="0"/>
            <wp:wrapThrough wrapText="bothSides">
              <wp:wrapPolygon edited="0">
                <wp:start x="-462" y="0"/>
                <wp:lineTo x="-462" y="21377"/>
                <wp:lineTo x="21723" y="21377"/>
                <wp:lineTo x="21723" y="0"/>
                <wp:lineTo x="-462" y="0"/>
              </wp:wrapPolygon>
            </wp:wrapThrough>
            <wp:docPr id="2" name="1 Imagen" descr="390460_152316668205674_1450103152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0460_152316668205674_1450103152_a.jpg"/>
                    <pic:cNvPicPr/>
                  </pic:nvPicPr>
                  <pic:blipFill>
                    <a:blip r:embed="rId6"/>
                    <a:srcRect l="20639" r="20720" b="36068"/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7354" w:rsidRPr="00177354">
        <w:rPr>
          <w:rFonts w:ascii="Franklin Gothic Demi" w:hAnsi="Franklin Gothic Demi"/>
          <w:b/>
          <w:color w:val="365F91" w:themeColor="accent1" w:themeShade="BF"/>
          <w:sz w:val="40"/>
        </w:rPr>
        <w:t>COLEGIO CIENTÍFICO ALBERT EINSTEIN</w:t>
      </w:r>
    </w:p>
    <w:p w:rsidR="00177354" w:rsidRPr="00423A3B" w:rsidRDefault="00177354" w:rsidP="00380580">
      <w:pPr>
        <w:pStyle w:val="Sinespaciado"/>
        <w:rPr>
          <w:sz w:val="10"/>
        </w:rPr>
      </w:pPr>
    </w:p>
    <w:p w:rsidR="002649C4" w:rsidRDefault="002649C4" w:rsidP="008440A6">
      <w:pPr>
        <w:jc w:val="center"/>
        <w:rPr>
          <w:rFonts w:ascii="Times New Roman" w:hAnsi="Times New Roman" w:cs="Times New Roman"/>
          <w:b/>
          <w:sz w:val="32"/>
        </w:rPr>
      </w:pPr>
    </w:p>
    <w:p w:rsidR="008440A6" w:rsidRDefault="006F53D0" w:rsidP="008440A6">
      <w:pPr>
        <w:jc w:val="center"/>
        <w:rPr>
          <w:rFonts w:ascii="Times New Roman" w:hAnsi="Times New Roman" w:cs="Times New Roman"/>
          <w:b/>
          <w:sz w:val="32"/>
        </w:rPr>
      </w:pPr>
      <w:r w:rsidRPr="006F53D0">
        <w:rPr>
          <w:rFonts w:ascii="Times New Roman" w:hAnsi="Times New Roman" w:cs="Times New Roman"/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115.3pt;margin-top:16.6pt;width:106.8pt;height:30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" filled="f" stroked="f">
            <v:textbox>
              <w:txbxContent>
                <w:p w:rsidR="00423A3B" w:rsidRDefault="00423A3B" w:rsidP="0017735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Escuela Emblemática de Lima Metropolitana</w:t>
                  </w:r>
                </w:p>
              </w:txbxContent>
            </v:textbox>
          </v:shape>
        </w:pict>
      </w:r>
      <w:r w:rsidR="003E1E45" w:rsidRPr="003E1E45">
        <w:rPr>
          <w:rFonts w:ascii="Times New Roman" w:hAnsi="Times New Roman" w:cs="Times New Roman"/>
          <w:b/>
          <w:sz w:val="32"/>
        </w:rPr>
        <w:t>FICHA DE MATRÍCULA</w:t>
      </w:r>
    </w:p>
    <w:p w:rsidR="003E1E45" w:rsidRPr="00123040" w:rsidRDefault="003E1E45" w:rsidP="00392788">
      <w:pPr>
        <w:pStyle w:val="Sinespaciado"/>
        <w:spacing w:line="276" w:lineRule="auto"/>
        <w:rPr>
          <w:rFonts w:ascii="Times New Roman" w:hAnsi="Times New Roman" w:cs="Times New Roman"/>
          <w:b/>
        </w:rPr>
      </w:pPr>
      <w:r w:rsidRPr="00123040">
        <w:rPr>
          <w:b/>
          <w:sz w:val="16"/>
        </w:rPr>
        <w:t>DATOS PERSONALES DEL EDUCANDO</w:t>
      </w:r>
      <w:r w:rsidR="001F6E75" w:rsidRPr="00761C2D">
        <w:rPr>
          <w:b/>
          <w:sz w:val="16"/>
        </w:rPr>
        <w:t xml:space="preserve"> </w:t>
      </w:r>
      <w:r w:rsidR="00777EBD">
        <w:rPr>
          <w:b/>
          <w:sz w:val="16"/>
        </w:rPr>
        <w:t xml:space="preserve">                                                           </w:t>
      </w:r>
      <w:r w:rsidR="001F6E75" w:rsidRPr="00761C2D">
        <w:rPr>
          <w:b/>
          <w:sz w:val="16"/>
        </w:rPr>
        <w:t>(</w:t>
      </w:r>
      <w:r w:rsidR="001F6E75" w:rsidRPr="00761C2D">
        <w:rPr>
          <w:b/>
          <w:color w:val="FF0000"/>
          <w:sz w:val="16"/>
        </w:rPr>
        <w:t>El Documento deberá ser llenado con letra Mayúscula</w:t>
      </w:r>
      <w:r w:rsidR="001F6E75" w:rsidRPr="00761C2D">
        <w:rPr>
          <w:b/>
          <w:sz w:val="16"/>
        </w:rPr>
        <w:t>)</w:t>
      </w:r>
    </w:p>
    <w:tbl>
      <w:tblPr>
        <w:tblStyle w:val="Tablaconcuadrcula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2789"/>
        <w:gridCol w:w="2789"/>
        <w:gridCol w:w="2886"/>
      </w:tblGrid>
      <w:tr w:rsidR="003E1E45" w:rsidRPr="00123040" w:rsidTr="00B44F61">
        <w:trPr>
          <w:trHeight w:val="255"/>
        </w:trPr>
        <w:tc>
          <w:tcPr>
            <w:tcW w:w="2789" w:type="dxa"/>
            <w:shd w:val="clear" w:color="auto" w:fill="D9D9D9" w:themeFill="background1" w:themeFillShade="D9"/>
            <w:vAlign w:val="center"/>
          </w:tcPr>
          <w:p w:rsidR="003E1E45" w:rsidRPr="00123040" w:rsidRDefault="003E1E45" w:rsidP="008440A6">
            <w:pPr>
              <w:jc w:val="center"/>
              <w:rPr>
                <w:rFonts w:eastAsia="Arial Unicode MS" w:cs="Arial Unicode MS"/>
                <w:sz w:val="16"/>
              </w:rPr>
            </w:pPr>
            <w:r w:rsidRPr="00123040">
              <w:rPr>
                <w:rFonts w:eastAsia="Arial Unicode MS" w:cs="Arial Unicode MS"/>
                <w:sz w:val="16"/>
              </w:rPr>
              <w:t>APELLIDO PATERNO</w:t>
            </w:r>
          </w:p>
        </w:tc>
        <w:tc>
          <w:tcPr>
            <w:tcW w:w="2789" w:type="dxa"/>
            <w:shd w:val="clear" w:color="auto" w:fill="D9D9D9" w:themeFill="background1" w:themeFillShade="D9"/>
            <w:vAlign w:val="center"/>
          </w:tcPr>
          <w:p w:rsidR="003E1E45" w:rsidRPr="00123040" w:rsidRDefault="008440A6" w:rsidP="008440A6">
            <w:pPr>
              <w:jc w:val="center"/>
              <w:rPr>
                <w:rFonts w:eastAsia="Arial Unicode MS" w:cs="Arial Unicode MS"/>
                <w:sz w:val="16"/>
              </w:rPr>
            </w:pPr>
            <w:r w:rsidRPr="00123040">
              <w:rPr>
                <w:rFonts w:eastAsia="Arial Unicode MS" w:cs="Arial Unicode MS"/>
                <w:sz w:val="16"/>
              </w:rPr>
              <w:t>APELLIDO MATERNO</w:t>
            </w:r>
          </w:p>
        </w:tc>
        <w:tc>
          <w:tcPr>
            <w:tcW w:w="2792" w:type="dxa"/>
            <w:shd w:val="clear" w:color="auto" w:fill="D9D9D9" w:themeFill="background1" w:themeFillShade="D9"/>
            <w:vAlign w:val="center"/>
          </w:tcPr>
          <w:p w:rsidR="003E1E45" w:rsidRPr="00123040" w:rsidRDefault="008440A6" w:rsidP="008440A6">
            <w:pPr>
              <w:jc w:val="center"/>
              <w:rPr>
                <w:rFonts w:eastAsia="Arial Unicode MS" w:cs="Arial Unicode MS"/>
                <w:sz w:val="16"/>
              </w:rPr>
            </w:pPr>
            <w:r w:rsidRPr="00123040">
              <w:rPr>
                <w:rFonts w:eastAsia="Arial Unicode MS" w:cs="Arial Unicode MS"/>
                <w:sz w:val="16"/>
              </w:rPr>
              <w:t>NOMBRES</w:t>
            </w:r>
          </w:p>
        </w:tc>
      </w:tr>
      <w:tr w:rsidR="003E1E45" w:rsidRPr="00123040" w:rsidTr="001F6E75">
        <w:trPr>
          <w:trHeight w:val="302"/>
        </w:trPr>
        <w:tc>
          <w:tcPr>
            <w:tcW w:w="2789" w:type="dxa"/>
            <w:vAlign w:val="center"/>
          </w:tcPr>
          <w:p w:rsidR="003E1E45" w:rsidRPr="00DC7706" w:rsidRDefault="006F53D0" w:rsidP="001F6E75">
            <w:pPr>
              <w:jc w:val="center"/>
              <w:rPr>
                <w:rFonts w:eastAsia="Arial Unicode MS" w:cs="Arial Unicode MS"/>
                <w:b/>
                <w:sz w:val="16"/>
              </w:rPr>
            </w:pPr>
            <w:r w:rsidRPr="001F6E75">
              <w:rPr>
                <w:rFonts w:eastAsia="Arial Unicode MS" w:cs="Arial Unicode MS"/>
                <w:b/>
                <w:sz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5" type="#_x0000_t75" style="width:66.75pt;height:13.5pt" o:ole="">
                  <v:imagedata r:id="rId7" o:title=""/>
                </v:shape>
                <w:control r:id="rId8" w:name="TextBox1" w:shapeid="_x0000_i1205"/>
              </w:object>
            </w:r>
          </w:p>
        </w:tc>
        <w:tc>
          <w:tcPr>
            <w:tcW w:w="2789" w:type="dxa"/>
            <w:vAlign w:val="center"/>
          </w:tcPr>
          <w:p w:rsidR="003E1E45" w:rsidRPr="00123040" w:rsidRDefault="006F53D0" w:rsidP="00DC7706">
            <w:pPr>
              <w:jc w:val="center"/>
              <w:rPr>
                <w:rFonts w:eastAsia="Arial Unicode MS" w:cs="Arial Unicode MS"/>
                <w:sz w:val="16"/>
              </w:rPr>
            </w:pPr>
            <w:r w:rsidRPr="001F6E75">
              <w:rPr>
                <w:rFonts w:eastAsia="Arial Unicode MS" w:cs="Arial Unicode MS"/>
                <w:b/>
                <w:sz w:val="16"/>
              </w:rPr>
              <w:object w:dxaOrig="1440" w:dyaOrig="1440">
                <v:shape id="_x0000_i1117" type="#_x0000_t75" style="width:66.75pt;height:13.5pt" o:ole="">
                  <v:imagedata r:id="rId7" o:title=""/>
                </v:shape>
                <w:control r:id="rId9" w:name="TextBox11" w:shapeid="_x0000_i1117"/>
              </w:object>
            </w:r>
          </w:p>
        </w:tc>
        <w:tc>
          <w:tcPr>
            <w:tcW w:w="2792" w:type="dxa"/>
            <w:vAlign w:val="center"/>
          </w:tcPr>
          <w:p w:rsidR="003E1E45" w:rsidRPr="00A46B07" w:rsidRDefault="006F53D0" w:rsidP="00A91417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 w:rsidRPr="001F6E75">
              <w:rPr>
                <w:rFonts w:eastAsia="Arial Unicode MS" w:cs="Arial Unicode MS"/>
                <w:b/>
                <w:sz w:val="16"/>
              </w:rPr>
              <w:object w:dxaOrig="1440" w:dyaOrig="1440">
                <v:shape id="_x0000_i1119" type="#_x0000_t75" style="width:112.5pt;height:13.5pt" o:ole="">
                  <v:imagedata r:id="rId10" o:title=""/>
                </v:shape>
                <w:control r:id="rId11" w:name="TextBox111" w:shapeid="_x0000_i1119"/>
              </w:object>
            </w:r>
          </w:p>
        </w:tc>
      </w:tr>
      <w:tr w:rsidR="003E1E45" w:rsidRPr="00123040" w:rsidTr="00B44F61">
        <w:trPr>
          <w:trHeight w:val="255"/>
        </w:trPr>
        <w:tc>
          <w:tcPr>
            <w:tcW w:w="2789" w:type="dxa"/>
            <w:shd w:val="clear" w:color="auto" w:fill="D9D9D9" w:themeFill="background1" w:themeFillShade="D9"/>
            <w:vAlign w:val="center"/>
          </w:tcPr>
          <w:p w:rsidR="003E1E45" w:rsidRPr="00123040" w:rsidRDefault="008440A6" w:rsidP="008440A6">
            <w:pPr>
              <w:jc w:val="center"/>
              <w:rPr>
                <w:rFonts w:eastAsia="Arial Unicode MS" w:cs="Arial Unicode MS"/>
                <w:sz w:val="16"/>
              </w:rPr>
            </w:pPr>
            <w:r w:rsidRPr="00123040">
              <w:rPr>
                <w:rFonts w:eastAsia="Arial Unicode MS" w:cs="Arial Unicode MS"/>
                <w:sz w:val="16"/>
              </w:rPr>
              <w:t>FECHA DE NACIMIENTO</w:t>
            </w:r>
          </w:p>
        </w:tc>
        <w:tc>
          <w:tcPr>
            <w:tcW w:w="2789" w:type="dxa"/>
            <w:shd w:val="clear" w:color="auto" w:fill="D9D9D9" w:themeFill="background1" w:themeFillShade="D9"/>
            <w:vAlign w:val="center"/>
          </w:tcPr>
          <w:p w:rsidR="003E1E45" w:rsidRPr="00123040" w:rsidRDefault="008440A6" w:rsidP="008440A6">
            <w:pPr>
              <w:jc w:val="center"/>
              <w:rPr>
                <w:rFonts w:eastAsia="Arial Unicode MS" w:cs="Arial Unicode MS"/>
                <w:sz w:val="16"/>
              </w:rPr>
            </w:pPr>
            <w:r w:rsidRPr="00123040">
              <w:rPr>
                <w:rFonts w:eastAsia="Arial Unicode MS" w:cs="Arial Unicode MS"/>
                <w:sz w:val="16"/>
              </w:rPr>
              <w:t>LUGAR DE NACIMIENTO</w:t>
            </w:r>
          </w:p>
        </w:tc>
        <w:tc>
          <w:tcPr>
            <w:tcW w:w="2792" w:type="dxa"/>
            <w:shd w:val="clear" w:color="auto" w:fill="D9D9D9" w:themeFill="background1" w:themeFillShade="D9"/>
            <w:vAlign w:val="center"/>
          </w:tcPr>
          <w:p w:rsidR="003E1E45" w:rsidRPr="00123040" w:rsidRDefault="008440A6" w:rsidP="008440A6">
            <w:pPr>
              <w:jc w:val="center"/>
              <w:rPr>
                <w:rFonts w:eastAsia="Arial Unicode MS" w:cs="Arial Unicode MS"/>
                <w:sz w:val="16"/>
              </w:rPr>
            </w:pPr>
            <w:r w:rsidRPr="00123040">
              <w:rPr>
                <w:rFonts w:eastAsia="Arial Unicode MS" w:cs="Arial Unicode MS"/>
                <w:sz w:val="16"/>
              </w:rPr>
              <w:t>DNI</w:t>
            </w:r>
          </w:p>
        </w:tc>
      </w:tr>
      <w:tr w:rsidR="003E1E45" w:rsidRPr="00123040" w:rsidTr="001F6E75">
        <w:trPr>
          <w:trHeight w:val="296"/>
        </w:trPr>
        <w:sdt>
          <w:sdtPr>
            <w:rPr>
              <w:rFonts w:eastAsia="Arial Unicode MS" w:cs="Arial Unicode MS"/>
              <w:sz w:val="16"/>
            </w:rPr>
            <w:id w:val="-276571783"/>
            <w:placeholder>
              <w:docPart w:val="CD05C3BFA9154EAEB8E3110AEA790B98"/>
            </w:placeholder>
            <w:date>
              <w:dateFormat w:val="dd/MM/yyyy"/>
              <w:lid w:val="es-PE"/>
              <w:storeMappedDataAs w:val="dateTime"/>
              <w:calendar w:val="gregorian"/>
            </w:date>
          </w:sdtPr>
          <w:sdtContent>
            <w:tc>
              <w:tcPr>
                <w:tcW w:w="2789" w:type="dxa"/>
                <w:vAlign w:val="center"/>
              </w:tcPr>
              <w:p w:rsidR="003E1E45" w:rsidRPr="00123040" w:rsidRDefault="00C419AB" w:rsidP="00C804F5">
                <w:pPr>
                  <w:jc w:val="center"/>
                  <w:rPr>
                    <w:rFonts w:eastAsia="Arial Unicode MS" w:cs="Arial Unicode MS"/>
                    <w:sz w:val="16"/>
                  </w:rPr>
                </w:pPr>
                <w:r>
                  <w:rPr>
                    <w:rFonts w:eastAsia="Arial Unicode MS" w:cs="Arial Unicode MS"/>
                    <w:sz w:val="16"/>
                  </w:rPr>
                  <w:t>Día/Mes/A</w:t>
                </w:r>
                <w:r w:rsidR="00371DEB">
                  <w:rPr>
                    <w:rFonts w:eastAsia="Arial Unicode MS" w:cs="Arial Unicode MS"/>
                    <w:sz w:val="16"/>
                  </w:rPr>
                  <w:t>ño</w:t>
                </w:r>
              </w:p>
            </w:tc>
          </w:sdtContent>
        </w:sdt>
        <w:tc>
          <w:tcPr>
            <w:tcW w:w="2789" w:type="dxa"/>
            <w:vAlign w:val="center"/>
          </w:tcPr>
          <w:p w:rsidR="003E1E45" w:rsidRPr="00123040" w:rsidRDefault="006F53D0" w:rsidP="00C804F5">
            <w:pPr>
              <w:jc w:val="center"/>
              <w:rPr>
                <w:rFonts w:eastAsia="Arial Unicode MS" w:cs="Arial Unicode MS"/>
                <w:sz w:val="16"/>
              </w:rPr>
            </w:pPr>
            <w:r>
              <w:rPr>
                <w:rFonts w:eastAsia="Arial Unicode MS" w:cs="Arial Unicode MS"/>
                <w:sz w:val="16"/>
              </w:rPr>
              <w:object w:dxaOrig="1440" w:dyaOrig="1440">
                <v:shape id="_x0000_i1121" type="#_x0000_t75" style="width:102.75pt;height:13.5pt" o:ole="">
                  <v:imagedata r:id="rId12" o:title=""/>
                </v:shape>
                <w:control r:id="rId13" w:name="TextBox2" w:shapeid="_x0000_i1121"/>
              </w:object>
            </w:r>
          </w:p>
        </w:tc>
        <w:tc>
          <w:tcPr>
            <w:tcW w:w="2792" w:type="dxa"/>
            <w:vAlign w:val="center"/>
          </w:tcPr>
          <w:p w:rsidR="003E1E45" w:rsidRPr="00123040" w:rsidRDefault="006F53D0" w:rsidP="00C804F5">
            <w:pPr>
              <w:jc w:val="center"/>
              <w:rPr>
                <w:rFonts w:eastAsia="Arial Unicode MS" w:cs="Arial Unicode MS"/>
                <w:sz w:val="16"/>
              </w:rPr>
            </w:pPr>
            <w:r>
              <w:rPr>
                <w:rFonts w:eastAsia="Arial Unicode MS" w:cs="Arial Unicode MS"/>
                <w:sz w:val="16"/>
              </w:rPr>
              <w:object w:dxaOrig="1440" w:dyaOrig="1440">
                <v:shape id="_x0000_i1123" type="#_x0000_t75" style="width:48.75pt;height:13.5pt" o:ole="">
                  <v:imagedata r:id="rId14" o:title=""/>
                </v:shape>
                <w:control r:id="rId15" w:name="TextBox21" w:shapeid="_x0000_i1123"/>
              </w:object>
            </w:r>
          </w:p>
        </w:tc>
      </w:tr>
      <w:tr w:rsidR="008440A6" w:rsidRPr="00123040" w:rsidTr="00C804F5">
        <w:trPr>
          <w:trHeight w:val="69"/>
        </w:trPr>
        <w:tc>
          <w:tcPr>
            <w:tcW w:w="2789" w:type="dxa"/>
            <w:shd w:val="clear" w:color="auto" w:fill="D9D9D9" w:themeFill="background1" w:themeFillShade="D9"/>
            <w:vAlign w:val="center"/>
          </w:tcPr>
          <w:p w:rsidR="008440A6" w:rsidRPr="00123040" w:rsidRDefault="00C804F5" w:rsidP="008440A6">
            <w:pPr>
              <w:jc w:val="center"/>
              <w:rPr>
                <w:rFonts w:eastAsia="Arial Unicode MS" w:cs="Arial Unicode MS"/>
                <w:sz w:val="16"/>
              </w:rPr>
            </w:pPr>
            <w:r>
              <w:rPr>
                <w:rFonts w:eastAsia="Arial Unicode MS" w:cs="Arial Unicode MS"/>
                <w:sz w:val="16"/>
              </w:rPr>
              <w:t xml:space="preserve">N° CELULAR </w:t>
            </w:r>
            <w:r w:rsidR="00B7025C">
              <w:rPr>
                <w:rFonts w:eastAsia="Arial Unicode MS" w:cs="Arial Unicode MS"/>
                <w:sz w:val="16"/>
              </w:rPr>
              <w:t xml:space="preserve">APODERADO </w:t>
            </w:r>
            <w:r>
              <w:rPr>
                <w:rFonts w:eastAsia="Arial Unicode MS" w:cs="Arial Unicode MS"/>
                <w:sz w:val="16"/>
              </w:rPr>
              <w:t>(</w:t>
            </w:r>
            <w:r w:rsidR="00B7025C">
              <w:rPr>
                <w:rFonts w:eastAsia="Arial Unicode MS" w:cs="Arial Unicode MS"/>
                <w:sz w:val="16"/>
              </w:rPr>
              <w:t>Importante</w:t>
            </w:r>
            <w:r>
              <w:rPr>
                <w:rFonts w:eastAsia="Arial Unicode MS" w:cs="Arial Unicode MS"/>
                <w:sz w:val="16"/>
              </w:rPr>
              <w:t>)</w:t>
            </w:r>
          </w:p>
        </w:tc>
        <w:tc>
          <w:tcPr>
            <w:tcW w:w="2789" w:type="dxa"/>
            <w:shd w:val="clear" w:color="auto" w:fill="D9D9D9" w:themeFill="background1" w:themeFillShade="D9"/>
            <w:vAlign w:val="center"/>
          </w:tcPr>
          <w:p w:rsidR="008440A6" w:rsidRPr="00123040" w:rsidRDefault="008440A6" w:rsidP="008440A6">
            <w:pPr>
              <w:jc w:val="center"/>
              <w:rPr>
                <w:rFonts w:eastAsia="Arial Unicode MS" w:cs="Arial Unicode MS"/>
                <w:sz w:val="16"/>
              </w:rPr>
            </w:pPr>
            <w:r w:rsidRPr="00123040">
              <w:rPr>
                <w:rFonts w:eastAsia="Arial Unicode MS" w:cs="Arial Unicode MS"/>
                <w:sz w:val="16"/>
              </w:rPr>
              <w:t>E-MAIL</w:t>
            </w:r>
          </w:p>
        </w:tc>
        <w:tc>
          <w:tcPr>
            <w:tcW w:w="2792" w:type="dxa"/>
            <w:shd w:val="clear" w:color="auto" w:fill="D9D9D9" w:themeFill="background1" w:themeFillShade="D9"/>
            <w:vAlign w:val="center"/>
          </w:tcPr>
          <w:p w:rsidR="008440A6" w:rsidRPr="00123040" w:rsidRDefault="008440A6" w:rsidP="008440A6">
            <w:pPr>
              <w:jc w:val="center"/>
              <w:rPr>
                <w:rFonts w:eastAsia="Arial Unicode MS" w:cs="Arial Unicode MS"/>
                <w:sz w:val="16"/>
              </w:rPr>
            </w:pPr>
            <w:r w:rsidRPr="00123040">
              <w:rPr>
                <w:rFonts w:eastAsia="Arial Unicode MS" w:cs="Arial Unicode MS"/>
                <w:sz w:val="16"/>
              </w:rPr>
              <w:t>DOMICILIO ACTUAL</w:t>
            </w:r>
          </w:p>
        </w:tc>
      </w:tr>
      <w:tr w:rsidR="008440A6" w:rsidRPr="00123040" w:rsidTr="00E83E86">
        <w:trPr>
          <w:trHeight w:val="218"/>
        </w:trPr>
        <w:tc>
          <w:tcPr>
            <w:tcW w:w="2789" w:type="dxa"/>
            <w:vAlign w:val="center"/>
          </w:tcPr>
          <w:p w:rsidR="008440A6" w:rsidRPr="00123040" w:rsidRDefault="00AB3434" w:rsidP="00B7025C">
            <w:pPr>
              <w:jc w:val="center"/>
              <w:rPr>
                <w:rFonts w:eastAsia="Arial Unicode MS" w:cs="Arial Unicode MS"/>
                <w:sz w:val="16"/>
              </w:rPr>
            </w:pPr>
            <w:r w:rsidRPr="00177354">
              <w:rPr>
                <w:noProof/>
                <w:sz w:val="20"/>
                <w:lang w:val="es-ES" w:eastAsia="es-ES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-1213485</wp:posOffset>
                  </wp:positionH>
                  <wp:positionV relativeFrom="paragraph">
                    <wp:posOffset>108585</wp:posOffset>
                  </wp:positionV>
                  <wp:extent cx="800100" cy="689610"/>
                  <wp:effectExtent l="0" t="0" r="0" b="0"/>
                  <wp:wrapNone/>
                  <wp:docPr id="17" name="Imagen 17" descr="http://images.google.com.pe/images?q=tbn:0SumOQcshpUJ:http://www.unesco.org.br/download/logounesco/logoUnes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images.google.com.pe/images?q=tbn:0SumOQcshpUJ:http://www.unesco.org.br/download/logounesco/logoUnes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89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F53D0">
              <w:rPr>
                <w:rFonts w:eastAsia="Arial Unicode MS" w:cs="Arial Unicode MS"/>
                <w:sz w:val="16"/>
              </w:rPr>
              <w:object w:dxaOrig="1440" w:dyaOrig="1440">
                <v:shape id="_x0000_i1125" type="#_x0000_t75" style="width:48.75pt;height:13.5pt" o:ole="">
                  <v:imagedata r:id="rId14" o:title=""/>
                </v:shape>
                <w:control r:id="rId18" w:name="TextBox213" w:shapeid="_x0000_i1125"/>
              </w:object>
            </w:r>
          </w:p>
        </w:tc>
        <w:bookmarkStart w:id="0" w:name="_GoBack"/>
        <w:tc>
          <w:tcPr>
            <w:tcW w:w="2789" w:type="dxa"/>
            <w:vAlign w:val="center"/>
          </w:tcPr>
          <w:p w:rsidR="008440A6" w:rsidRPr="00123040" w:rsidRDefault="006F53D0" w:rsidP="00E83E86">
            <w:pPr>
              <w:jc w:val="center"/>
              <w:rPr>
                <w:rFonts w:eastAsia="Arial Unicode MS" w:cs="Arial Unicode MS"/>
                <w:sz w:val="16"/>
              </w:rPr>
            </w:pPr>
            <w:r>
              <w:rPr>
                <w:rFonts w:eastAsia="Arial Unicode MS" w:cs="Arial Unicode MS"/>
                <w:sz w:val="16"/>
              </w:rPr>
              <w:object w:dxaOrig="1440" w:dyaOrig="1440">
                <v:shape id="_x0000_i1127" type="#_x0000_t75" style="width:125.25pt;height:13.5pt" o:ole="">
                  <v:imagedata r:id="rId19" o:title=""/>
                </v:shape>
                <w:control r:id="rId20" w:name="TextBox22" w:shapeid="_x0000_i1127"/>
              </w:object>
            </w:r>
            <w:bookmarkEnd w:id="0"/>
          </w:p>
        </w:tc>
        <w:tc>
          <w:tcPr>
            <w:tcW w:w="2792" w:type="dxa"/>
            <w:vAlign w:val="center"/>
          </w:tcPr>
          <w:p w:rsidR="008440A6" w:rsidRPr="00123040" w:rsidRDefault="006F53D0" w:rsidP="00B7025C">
            <w:pPr>
              <w:jc w:val="center"/>
              <w:rPr>
                <w:rFonts w:eastAsia="Arial Unicode MS" w:cs="Arial Unicode MS"/>
                <w:sz w:val="16"/>
              </w:rPr>
            </w:pPr>
            <w:r>
              <w:rPr>
                <w:rFonts w:eastAsia="Arial Unicode MS" w:cs="Arial Unicode MS"/>
                <w:sz w:val="16"/>
              </w:rPr>
              <w:object w:dxaOrig="1440" w:dyaOrig="1440">
                <v:shape id="_x0000_i1129" type="#_x0000_t75" style="width:133.5pt;height:13.5pt" o:ole="">
                  <v:imagedata r:id="rId21" o:title=""/>
                </v:shape>
                <w:control r:id="rId22" w:name="TextBox23" w:shapeid="_x0000_i1129"/>
              </w:object>
            </w:r>
          </w:p>
        </w:tc>
      </w:tr>
      <w:tr w:rsidR="00B44F61" w:rsidRPr="00123040" w:rsidTr="005F43F1">
        <w:trPr>
          <w:trHeight w:val="255"/>
        </w:trPr>
        <w:tc>
          <w:tcPr>
            <w:tcW w:w="2789" w:type="dxa"/>
            <w:shd w:val="clear" w:color="auto" w:fill="D9D9D9" w:themeFill="background1" w:themeFillShade="D9"/>
            <w:vAlign w:val="center"/>
          </w:tcPr>
          <w:p w:rsidR="00B44F61" w:rsidRPr="00123040" w:rsidRDefault="00B44F61" w:rsidP="008440A6">
            <w:pPr>
              <w:rPr>
                <w:rFonts w:eastAsia="Arial Unicode MS" w:cs="Arial Unicode MS"/>
                <w:sz w:val="16"/>
              </w:rPr>
            </w:pPr>
            <w:r>
              <w:rPr>
                <w:rFonts w:eastAsia="Arial Unicode MS" w:cs="Arial Unicode MS"/>
                <w:sz w:val="16"/>
              </w:rPr>
              <w:t>GRADO Y NIVEL AL QUE INGRESA</w:t>
            </w:r>
          </w:p>
        </w:tc>
        <w:sdt>
          <w:sdtPr>
            <w:rPr>
              <w:rFonts w:eastAsia="Arial Unicode MS" w:cs="Arial Unicode MS"/>
              <w:sz w:val="18"/>
            </w:rPr>
            <w:id w:val="-1440063286"/>
            <w:placeholder>
              <w:docPart w:val="E4B546B2894A4D3BAEB6BF866C2902B1"/>
            </w:placeholder>
            <w:comboBox>
              <w:listItem w:value="Elija un elemento."/>
              <w:listItem w:displayText="1° Primaria" w:value="1° Primaria"/>
              <w:listItem w:displayText="2° Primaria" w:value="2° Primaria"/>
              <w:listItem w:displayText="3° Primaria" w:value="3° Primaria"/>
              <w:listItem w:displayText="4° Primaria" w:value="4° Primaria"/>
              <w:listItem w:displayText="5° Primaria" w:value="5° Primaria"/>
              <w:listItem w:displayText="6° Primaria" w:value="6° Primaria"/>
              <w:listItem w:displayText="1° Secundaria" w:value="1° Secundaria"/>
              <w:listItem w:displayText="2° Secundaria" w:value="2° Secundaria"/>
              <w:listItem w:displayText="3° Secundaria" w:value="3° Secundaria"/>
              <w:listItem w:displayText="4° Secundaria" w:value="4° Secundaria"/>
              <w:listItem w:displayText="5° Secundaria" w:value="5° Secundaria"/>
            </w:comboBox>
          </w:sdtPr>
          <w:sdtContent>
            <w:tc>
              <w:tcPr>
                <w:tcW w:w="5581" w:type="dxa"/>
                <w:gridSpan w:val="2"/>
                <w:vAlign w:val="center"/>
              </w:tcPr>
              <w:p w:rsidR="00B44F61" w:rsidRPr="00123040" w:rsidRDefault="00433564" w:rsidP="00B7025C">
                <w:pPr>
                  <w:rPr>
                    <w:rFonts w:eastAsia="Arial Unicode MS" w:cs="Arial Unicode MS"/>
                    <w:sz w:val="16"/>
                  </w:rPr>
                </w:pPr>
                <w:r w:rsidRPr="00421865">
                  <w:rPr>
                    <w:rFonts w:eastAsia="Arial Unicode MS" w:cs="Arial Unicode MS"/>
                    <w:sz w:val="18"/>
                  </w:rPr>
                  <w:t>Elige el grado y nivel</w:t>
                </w:r>
              </w:p>
            </w:tc>
          </w:sdtContent>
        </w:sdt>
      </w:tr>
    </w:tbl>
    <w:p w:rsidR="00B44F61" w:rsidRDefault="00B44F61" w:rsidP="00392788">
      <w:pPr>
        <w:pStyle w:val="Sinespaciado"/>
        <w:spacing w:line="276" w:lineRule="auto"/>
        <w:rPr>
          <w:b/>
          <w:sz w:val="16"/>
        </w:rPr>
      </w:pPr>
    </w:p>
    <w:p w:rsidR="008440A6" w:rsidRPr="00123040" w:rsidRDefault="008440A6" w:rsidP="00392788">
      <w:pPr>
        <w:pStyle w:val="Sinespaciado"/>
        <w:spacing w:line="276" w:lineRule="auto"/>
        <w:rPr>
          <w:b/>
          <w:sz w:val="16"/>
        </w:rPr>
      </w:pPr>
      <w:r w:rsidRPr="00123040">
        <w:rPr>
          <w:b/>
          <w:sz w:val="16"/>
        </w:rPr>
        <w:t>DATOS DE I.E. DE PROCEDENCIA</w:t>
      </w:r>
    </w:p>
    <w:tbl>
      <w:tblPr>
        <w:tblStyle w:val="Tablaconcuadrcula"/>
        <w:tblW w:w="0" w:type="auto"/>
        <w:tblLook w:val="04A0"/>
      </w:tblPr>
      <w:tblGrid>
        <w:gridCol w:w="2787"/>
        <w:gridCol w:w="2787"/>
        <w:gridCol w:w="2788"/>
      </w:tblGrid>
      <w:tr w:rsidR="008440A6" w:rsidRPr="00123040" w:rsidTr="00123040">
        <w:trPr>
          <w:trHeight w:val="255"/>
        </w:trPr>
        <w:tc>
          <w:tcPr>
            <w:tcW w:w="2787" w:type="dxa"/>
            <w:shd w:val="clear" w:color="auto" w:fill="D9D9D9" w:themeFill="background1" w:themeFillShade="D9"/>
            <w:vAlign w:val="center"/>
          </w:tcPr>
          <w:p w:rsidR="008440A6" w:rsidRPr="00123040" w:rsidRDefault="008440A6" w:rsidP="008440A6">
            <w:pPr>
              <w:jc w:val="center"/>
              <w:rPr>
                <w:rFonts w:eastAsia="Arial Unicode MS" w:cs="Arial Unicode MS"/>
                <w:sz w:val="16"/>
              </w:rPr>
            </w:pPr>
            <w:r w:rsidRPr="00123040">
              <w:rPr>
                <w:rFonts w:eastAsia="Arial Unicode MS" w:cs="Arial Unicode MS"/>
                <w:sz w:val="16"/>
              </w:rPr>
              <w:t>I.E. DE PROCEDENCIA</w:t>
            </w:r>
          </w:p>
        </w:tc>
        <w:tc>
          <w:tcPr>
            <w:tcW w:w="2787" w:type="dxa"/>
            <w:shd w:val="clear" w:color="auto" w:fill="D9D9D9" w:themeFill="background1" w:themeFillShade="D9"/>
            <w:vAlign w:val="center"/>
          </w:tcPr>
          <w:p w:rsidR="008440A6" w:rsidRPr="00123040" w:rsidRDefault="009A5846" w:rsidP="008440A6">
            <w:pPr>
              <w:jc w:val="center"/>
              <w:rPr>
                <w:rFonts w:eastAsia="Arial Unicode MS" w:cs="Arial Unicode MS"/>
                <w:sz w:val="16"/>
              </w:rPr>
            </w:pPr>
            <w:r w:rsidRPr="00123040">
              <w:rPr>
                <w:rFonts w:eastAsia="Arial Unicode MS" w:cs="Arial Unicode MS"/>
                <w:sz w:val="16"/>
              </w:rPr>
              <w:t>COD. MODULAR DE I.E.</w:t>
            </w:r>
          </w:p>
        </w:tc>
        <w:tc>
          <w:tcPr>
            <w:tcW w:w="2788" w:type="dxa"/>
            <w:shd w:val="clear" w:color="auto" w:fill="D9D9D9" w:themeFill="background1" w:themeFillShade="D9"/>
            <w:vAlign w:val="center"/>
          </w:tcPr>
          <w:p w:rsidR="008440A6" w:rsidRPr="00123040" w:rsidRDefault="009A5846" w:rsidP="008440A6">
            <w:pPr>
              <w:jc w:val="center"/>
              <w:rPr>
                <w:rFonts w:eastAsia="Arial Unicode MS" w:cs="Arial Unicode MS"/>
                <w:sz w:val="16"/>
              </w:rPr>
            </w:pPr>
            <w:r w:rsidRPr="00123040">
              <w:rPr>
                <w:rFonts w:eastAsia="Arial Unicode MS" w:cs="Arial Unicode MS"/>
                <w:sz w:val="16"/>
              </w:rPr>
              <w:t>GRADO Y NIVEL DE ESTUDIO</w:t>
            </w:r>
            <w:r w:rsidR="00774DBC">
              <w:rPr>
                <w:rFonts w:eastAsia="Arial Unicode MS" w:cs="Arial Unicode MS"/>
                <w:sz w:val="16"/>
              </w:rPr>
              <w:t xml:space="preserve"> (</w:t>
            </w:r>
            <w:r w:rsidR="00774DBC" w:rsidRPr="00774DBC">
              <w:rPr>
                <w:rFonts w:eastAsia="Arial Unicode MS" w:cs="Arial Unicode MS"/>
                <w:b/>
                <w:sz w:val="16"/>
              </w:rPr>
              <w:t>Anterior</w:t>
            </w:r>
            <w:r w:rsidR="00774DBC">
              <w:rPr>
                <w:rFonts w:eastAsia="Arial Unicode MS" w:cs="Arial Unicode MS"/>
                <w:sz w:val="16"/>
              </w:rPr>
              <w:t>)</w:t>
            </w:r>
          </w:p>
        </w:tc>
      </w:tr>
      <w:tr w:rsidR="008440A6" w:rsidRPr="00123040" w:rsidTr="00123040">
        <w:trPr>
          <w:trHeight w:val="255"/>
        </w:trPr>
        <w:tc>
          <w:tcPr>
            <w:tcW w:w="2787" w:type="dxa"/>
            <w:vAlign w:val="center"/>
          </w:tcPr>
          <w:p w:rsidR="008440A6" w:rsidRPr="00123040" w:rsidRDefault="006F53D0" w:rsidP="008440A6">
            <w:pPr>
              <w:jc w:val="center"/>
              <w:rPr>
                <w:rFonts w:eastAsia="Arial Unicode MS" w:cs="Arial Unicode MS"/>
                <w:sz w:val="16"/>
              </w:rPr>
            </w:pPr>
            <w:r w:rsidRPr="006F53D0">
              <w:rPr>
                <w:b/>
                <w:noProof/>
                <w:sz w:val="16"/>
              </w:rPr>
              <w:pict>
                <v:shape id="Text Box 5" o:spid="_x0000_s1027" type="#_x0000_t202" style="position:absolute;left:0;text-align:left;margin-left:-105.05pt;margin-top:5.5pt;width:82.85pt;height:31.45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r0duAIAAMA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" filled="f" stroked="f">
                  <v:textbox>
                    <w:txbxContent>
                      <w:p w:rsidR="00423A3B" w:rsidRPr="00177354" w:rsidRDefault="00423A3B" w:rsidP="00177354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16"/>
                          </w:rPr>
                        </w:pPr>
                        <w:r w:rsidRPr="00177354">
                          <w:rPr>
                            <w:rFonts w:ascii="Arial" w:hAnsi="Arial" w:cs="Arial"/>
                            <w:b/>
                            <w:sz w:val="16"/>
                            <w:szCs w:val="14"/>
                          </w:rPr>
                          <w:t>Escuela Asociada a la UNESCO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Arial Unicode MS" w:cs="Arial Unicode MS"/>
                <w:sz w:val="16"/>
              </w:rPr>
              <w:object w:dxaOrig="1440" w:dyaOrig="1440">
                <v:shape id="_x0000_i1131" type="#_x0000_t75" style="width:127.5pt;height:13.5pt" o:ole="">
                  <v:imagedata r:id="rId23" o:title=""/>
                </v:shape>
                <w:control r:id="rId24" w:name="TextBox24" w:shapeid="_x0000_i1131"/>
              </w:object>
            </w:r>
          </w:p>
        </w:tc>
        <w:tc>
          <w:tcPr>
            <w:tcW w:w="2787" w:type="dxa"/>
            <w:vAlign w:val="center"/>
          </w:tcPr>
          <w:p w:rsidR="008440A6" w:rsidRPr="00123040" w:rsidRDefault="006F53D0" w:rsidP="008440A6">
            <w:pPr>
              <w:jc w:val="center"/>
              <w:rPr>
                <w:rFonts w:eastAsia="Arial Unicode MS" w:cs="Arial Unicode MS"/>
                <w:sz w:val="16"/>
              </w:rPr>
            </w:pPr>
            <w:r>
              <w:rPr>
                <w:rFonts w:eastAsia="Arial Unicode MS" w:cs="Arial Unicode MS"/>
                <w:sz w:val="16"/>
              </w:rPr>
              <w:object w:dxaOrig="1440" w:dyaOrig="1440">
                <v:shape id="_x0000_i1133" type="#_x0000_t75" style="width:102.75pt;height:13.5pt" o:ole="">
                  <v:imagedata r:id="rId12" o:title=""/>
                </v:shape>
                <w:control r:id="rId25" w:name="TextBox233" w:shapeid="_x0000_i1133"/>
              </w:object>
            </w:r>
          </w:p>
        </w:tc>
        <w:sdt>
          <w:sdtPr>
            <w:rPr>
              <w:rFonts w:eastAsia="Arial Unicode MS" w:cs="Arial Unicode MS"/>
              <w:sz w:val="18"/>
            </w:rPr>
            <w:id w:val="1221322014"/>
            <w:placeholder>
              <w:docPart w:val="6CCB8B2E30D346DFADB5D8A2D129C05D"/>
            </w:placeholder>
            <w:comboBox>
              <w:listItem w:displayText="Inicial 5 años" w:value="Inicial 5 años"/>
              <w:listItem w:displayText="1° Primaria" w:value="1° Primaria"/>
              <w:listItem w:displayText="2° Primaria" w:value="2° Primaria"/>
              <w:listItem w:displayText="3° Primaria" w:value="3° Primaria"/>
              <w:listItem w:displayText="4° Primaria" w:value="4° Primaria"/>
              <w:listItem w:displayText="5° Primaria" w:value="5° Primaria"/>
              <w:listItem w:displayText="6° Primaria" w:value="6° Primaria"/>
              <w:listItem w:displayText="1° Secundaria" w:value="1° Secundaria"/>
              <w:listItem w:displayText="2° Secundaria" w:value="2° Secundaria"/>
              <w:listItem w:displayText="3° Secundaria" w:value="3° Secundaria"/>
              <w:listItem w:displayText="4° Secundaria" w:value="4° Secundaria"/>
            </w:comboBox>
          </w:sdtPr>
          <w:sdtContent>
            <w:tc>
              <w:tcPr>
                <w:tcW w:w="2788" w:type="dxa"/>
                <w:vAlign w:val="center"/>
              </w:tcPr>
              <w:p w:rsidR="008440A6" w:rsidRPr="00123040" w:rsidRDefault="00324D3F" w:rsidP="008440A6">
                <w:pPr>
                  <w:jc w:val="center"/>
                  <w:rPr>
                    <w:rFonts w:eastAsia="Arial Unicode MS" w:cs="Arial Unicode MS"/>
                    <w:sz w:val="16"/>
                  </w:rPr>
                </w:pPr>
                <w:r w:rsidRPr="00421865">
                  <w:rPr>
                    <w:rFonts w:eastAsia="Arial Unicode MS" w:cs="Arial Unicode MS"/>
                    <w:sz w:val="18"/>
                  </w:rPr>
                  <w:t>Elige el grado y nivel</w:t>
                </w:r>
              </w:p>
            </w:tc>
          </w:sdtContent>
        </w:sdt>
      </w:tr>
    </w:tbl>
    <w:p w:rsidR="008440A6" w:rsidRPr="00123040" w:rsidRDefault="008440A6" w:rsidP="00392788">
      <w:pPr>
        <w:pStyle w:val="Sinespaciado"/>
        <w:rPr>
          <w:sz w:val="20"/>
        </w:rPr>
      </w:pPr>
    </w:p>
    <w:p w:rsidR="009A5846" w:rsidRPr="00123040" w:rsidRDefault="006F53D0" w:rsidP="00392788">
      <w:pPr>
        <w:pStyle w:val="Sinespaciado"/>
        <w:spacing w:line="276" w:lineRule="auto"/>
        <w:rPr>
          <w:b/>
          <w:sz w:val="16"/>
        </w:rPr>
      </w:pPr>
      <w:r w:rsidRPr="006F53D0">
        <w:rPr>
          <w:b/>
          <w:noProof/>
          <w:sz w:val="16"/>
          <w:lang w:eastAsia="es-ES"/>
        </w:rPr>
        <w:pict>
          <v:shape id="_x0000_s1068" type="#_x0000_t75" style="position:absolute;margin-left:-95.6pt;margin-top:173.9pt;width:63pt;height:59.9pt;z-index:-251653120;visibility:visible;mso-wrap-edited:f;mso-position-horizontal-relative:text;mso-position-vertical-relative:text" wrapcoords="-225 0 -225 21363 21600 21363 21600 0 -225 0">
            <v:imagedata r:id="rId26" o:title=""/>
          </v:shape>
          <o:OLEObject Type="Embed" ProgID="Word.Picture.8" ShapeID="_x0000_s1068" DrawAspect="Content" ObjectID="_1422177240" r:id="rId27"/>
        </w:pict>
      </w:r>
      <w:r w:rsidRPr="006F53D0">
        <w:rPr>
          <w:b/>
          <w:noProof/>
          <w:sz w:val="16"/>
          <w:lang w:eastAsia="es-ES"/>
        </w:rPr>
        <w:pict>
          <v:shape id="_x0000_s1067" type="#_x0000_t75" style="position:absolute;margin-left:-95.6pt;margin-top:29.2pt;width:54pt;height:63pt;z-index:251662336">
            <v:imagedata r:id="rId28" o:title=""/>
          </v:shape>
          <o:OLEObject Type="Embed" ProgID="MSPhotoEd.3" ShapeID="_x0000_s1067" DrawAspect="Content" ObjectID="_1422177241" r:id="rId29"/>
        </w:pict>
      </w:r>
      <w:r w:rsidR="009A5846" w:rsidRPr="00123040">
        <w:rPr>
          <w:b/>
          <w:sz w:val="16"/>
        </w:rPr>
        <w:t>DATOS PERSONALES DE LOS PADRES O APODERADOS</w:t>
      </w:r>
    </w:p>
    <w:tbl>
      <w:tblPr>
        <w:tblW w:w="8434" w:type="dxa"/>
        <w:tblCellMar>
          <w:left w:w="70" w:type="dxa"/>
          <w:right w:w="70" w:type="dxa"/>
        </w:tblCellMar>
        <w:tblLook w:val="04A0"/>
      </w:tblPr>
      <w:tblGrid>
        <w:gridCol w:w="1913"/>
        <w:gridCol w:w="3260"/>
        <w:gridCol w:w="3261"/>
      </w:tblGrid>
      <w:tr w:rsidR="00774DBC" w:rsidRPr="00123040" w:rsidTr="00E83E86">
        <w:trPr>
          <w:trHeight w:val="262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74DBC" w:rsidRPr="00851B8B" w:rsidRDefault="00774DBC" w:rsidP="00851B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123040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DATOS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74DBC" w:rsidRPr="00851B8B" w:rsidRDefault="00774DBC" w:rsidP="00851B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123040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PADRE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74DBC" w:rsidRPr="00851B8B" w:rsidRDefault="00774DBC" w:rsidP="00851B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123040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MADRE</w:t>
            </w:r>
          </w:p>
        </w:tc>
      </w:tr>
      <w:tr w:rsidR="00774DBC" w:rsidRPr="00123040" w:rsidTr="00E83E86">
        <w:trPr>
          <w:trHeight w:val="262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BC" w:rsidRPr="00851B8B" w:rsidRDefault="00774DBC" w:rsidP="00851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123040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APELLIDOS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BC" w:rsidRPr="00851B8B" w:rsidRDefault="006F53D0" w:rsidP="00774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DC7706">
              <w:rPr>
                <w:rFonts w:eastAsia="Arial Unicode MS" w:cs="Arial Unicode MS"/>
                <w:b/>
                <w:sz w:val="20"/>
              </w:rPr>
              <w:object w:dxaOrig="1440" w:dyaOrig="1440">
                <v:shape id="_x0000_i1135" type="#_x0000_t75" style="width:66.75pt;height:13.5pt" o:ole="">
                  <v:imagedata r:id="rId7" o:title=""/>
                </v:shape>
                <w:control r:id="rId30" w:name="TextBox12" w:shapeid="_x0000_i1135"/>
              </w:object>
            </w:r>
            <w:r w:rsidRPr="00DC7706">
              <w:rPr>
                <w:rFonts w:eastAsia="Arial Unicode MS" w:cs="Arial Unicode MS"/>
                <w:b/>
                <w:sz w:val="20"/>
              </w:rPr>
              <w:object w:dxaOrig="1440" w:dyaOrig="1440">
                <v:shape id="_x0000_i1139" type="#_x0000_t75" style="width:66.75pt;height:13.5pt" o:ole="">
                  <v:imagedata r:id="rId7" o:title=""/>
                </v:shape>
                <w:control r:id="rId31" w:name="TextBox13" w:shapeid="_x0000_i1139"/>
              </w:objec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BC" w:rsidRPr="00851B8B" w:rsidRDefault="006F53D0" w:rsidP="00774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DC7706">
              <w:rPr>
                <w:rFonts w:eastAsia="Arial Unicode MS" w:cs="Arial Unicode MS"/>
                <w:b/>
                <w:sz w:val="20"/>
              </w:rPr>
              <w:object w:dxaOrig="1440" w:dyaOrig="1440">
                <v:shape id="_x0000_i1141" type="#_x0000_t75" style="width:66.75pt;height:13.5pt" o:ole="">
                  <v:imagedata r:id="rId7" o:title=""/>
                </v:shape>
                <w:control r:id="rId32" w:name="TextBox14" w:shapeid="_x0000_i1141"/>
              </w:object>
            </w:r>
            <w:r w:rsidRPr="00DC7706">
              <w:rPr>
                <w:rFonts w:eastAsia="Arial Unicode MS" w:cs="Arial Unicode MS"/>
                <w:b/>
                <w:sz w:val="20"/>
              </w:rPr>
              <w:object w:dxaOrig="1440" w:dyaOrig="1440">
                <v:shape id="_x0000_i1143" type="#_x0000_t75" style="width:66.75pt;height:13.5pt" o:ole="">
                  <v:imagedata r:id="rId7" o:title=""/>
                </v:shape>
                <w:control r:id="rId33" w:name="TextBox15" w:shapeid="_x0000_i1143"/>
              </w:object>
            </w:r>
          </w:p>
        </w:tc>
      </w:tr>
      <w:tr w:rsidR="00774DBC" w:rsidRPr="00123040" w:rsidTr="00E83E86">
        <w:trPr>
          <w:trHeight w:val="262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BC" w:rsidRPr="00851B8B" w:rsidRDefault="00774DBC" w:rsidP="00851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123040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NOMBRES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BC" w:rsidRPr="00851B8B" w:rsidRDefault="006F53D0" w:rsidP="00774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DC7706">
              <w:rPr>
                <w:rFonts w:eastAsia="Arial Unicode MS" w:cs="Arial Unicode MS"/>
                <w:b/>
                <w:sz w:val="20"/>
              </w:rPr>
              <w:object w:dxaOrig="1440" w:dyaOrig="1440">
                <v:shape id="_x0000_i1145" type="#_x0000_t75" style="width:66.75pt;height:13.5pt" o:ole="">
                  <v:imagedata r:id="rId7" o:title=""/>
                </v:shape>
                <w:control r:id="rId34" w:name="TextBox16" w:shapeid="_x0000_i1145"/>
              </w:object>
            </w:r>
            <w:r w:rsidRPr="00DC7706">
              <w:rPr>
                <w:rFonts w:eastAsia="Arial Unicode MS" w:cs="Arial Unicode MS"/>
                <w:b/>
                <w:sz w:val="20"/>
              </w:rPr>
              <w:object w:dxaOrig="1440" w:dyaOrig="1440">
                <v:shape id="_x0000_i1147" type="#_x0000_t75" style="width:66.75pt;height:13.5pt" o:ole="">
                  <v:imagedata r:id="rId7" o:title=""/>
                </v:shape>
                <w:control r:id="rId35" w:name="TextBox17" w:shapeid="_x0000_i1147"/>
              </w:objec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BC" w:rsidRPr="00851B8B" w:rsidRDefault="006F53D0" w:rsidP="00774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DC7706">
              <w:rPr>
                <w:rFonts w:eastAsia="Arial Unicode MS" w:cs="Arial Unicode MS"/>
                <w:b/>
                <w:sz w:val="20"/>
              </w:rPr>
              <w:object w:dxaOrig="1440" w:dyaOrig="1440">
                <v:shape id="_x0000_i1149" type="#_x0000_t75" style="width:66.75pt;height:13.5pt" o:ole="">
                  <v:imagedata r:id="rId7" o:title=""/>
                </v:shape>
                <w:control r:id="rId36" w:name="TextBox18" w:shapeid="_x0000_i1149"/>
              </w:object>
            </w:r>
            <w:r w:rsidRPr="00DC7706">
              <w:rPr>
                <w:rFonts w:eastAsia="Arial Unicode MS" w:cs="Arial Unicode MS"/>
                <w:b/>
                <w:sz w:val="20"/>
              </w:rPr>
              <w:object w:dxaOrig="1440" w:dyaOrig="1440">
                <v:shape id="_x0000_i1151" type="#_x0000_t75" style="width:66.75pt;height:13.5pt" o:ole="">
                  <v:imagedata r:id="rId7" o:title=""/>
                </v:shape>
                <w:control r:id="rId37" w:name="TextBox19" w:shapeid="_x0000_i1151"/>
              </w:object>
            </w:r>
          </w:p>
        </w:tc>
      </w:tr>
      <w:tr w:rsidR="00774DBC" w:rsidRPr="00123040" w:rsidTr="00E83E86">
        <w:trPr>
          <w:trHeight w:val="262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BC" w:rsidRPr="00851B8B" w:rsidRDefault="00774DBC" w:rsidP="00851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123040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OCUPACIÓN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BC" w:rsidRPr="00851B8B" w:rsidRDefault="006F53D0" w:rsidP="00774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DC7706">
              <w:rPr>
                <w:rFonts w:eastAsia="Arial Unicode MS" w:cs="Arial Unicode MS"/>
                <w:b/>
                <w:sz w:val="20"/>
              </w:rPr>
              <w:object w:dxaOrig="1440" w:dyaOrig="1440">
                <v:shape id="_x0000_i1153" type="#_x0000_t75" style="width:66.75pt;height:13.5pt" o:ole="">
                  <v:imagedata r:id="rId7" o:title=""/>
                </v:shape>
                <w:control r:id="rId38" w:name="TextBox110" w:shapeid="_x0000_i1153"/>
              </w:objec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BC" w:rsidRPr="00851B8B" w:rsidRDefault="006F53D0" w:rsidP="00774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DC7706">
              <w:rPr>
                <w:rFonts w:eastAsia="Arial Unicode MS" w:cs="Arial Unicode MS"/>
                <w:b/>
                <w:sz w:val="20"/>
              </w:rPr>
              <w:object w:dxaOrig="1440" w:dyaOrig="1440">
                <v:shape id="_x0000_i1155" type="#_x0000_t75" style="width:66.75pt;height:13.5pt" o:ole="">
                  <v:imagedata r:id="rId7" o:title=""/>
                </v:shape>
                <w:control r:id="rId39" w:name="TextBox1101" w:shapeid="_x0000_i1155"/>
              </w:object>
            </w:r>
          </w:p>
        </w:tc>
      </w:tr>
      <w:tr w:rsidR="00774DBC" w:rsidRPr="00123040" w:rsidTr="00E83E86">
        <w:trPr>
          <w:trHeight w:val="262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BC" w:rsidRPr="00851B8B" w:rsidRDefault="00774DBC" w:rsidP="00851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GRADO DE INSTRUCCIÓN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16"/>
              <w:lang w:eastAsia="es-ES"/>
            </w:rPr>
            <w:id w:val="1390381348"/>
            <w:placeholder>
              <w:docPart w:val="BBAF20FE2AC246FE82C471138B29C19A"/>
            </w:placeholder>
            <w:showingPlcHdr/>
            <w:dropDownList>
              <w:listItem w:displayText="Primaria Incompleta" w:value="Primaria Incompleta"/>
              <w:listItem w:displayText="Primaria Completa" w:value="Primaria Completa"/>
              <w:listItem w:displayText="Secundaria Incompleta" w:value="Secundaria Incompleta"/>
              <w:listItem w:displayText="Secundaria Completa" w:value="Secundaria Completa"/>
              <w:listItem w:displayText="Superior No Universitaria Incompleta" w:value="Superior No Universitaria Incompleta"/>
              <w:listItem w:displayText="Superior No Universitaria Compltea" w:value="Superior No Universitaria Compltea"/>
              <w:listItem w:displayText="Superior Universitaria Incompleta" w:value="Superior Universitaria Incompleta"/>
              <w:listItem w:displayText="Superior Universitaria Completa" w:value="Superior Universitaria Completa"/>
              <w:listItem w:displayText="Superior Post Graduado" w:value="Superior Post Graduado"/>
            </w:dropDownList>
          </w:sdtPr>
          <w:sdtContent>
            <w:tc>
              <w:tcPr>
                <w:tcW w:w="3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774DBC" w:rsidRPr="00851B8B" w:rsidRDefault="00774DBC" w:rsidP="00774DBC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16"/>
                    <w:lang w:eastAsia="es-ES"/>
                  </w:rPr>
                </w:pPr>
                <w:r w:rsidRPr="0084786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16"/>
              <w:lang w:eastAsia="es-ES"/>
            </w:rPr>
            <w:id w:val="-2051134997"/>
            <w:placeholder>
              <w:docPart w:val="FE26866E488E466F9F0FF0699F5042C0"/>
            </w:placeholder>
            <w:showingPlcHdr/>
            <w:dropDownList>
              <w:listItem w:displayText="Primaria Incompleta" w:value="Primaria Incompleta"/>
              <w:listItem w:displayText="Primaria Completa" w:value="Primaria Completa"/>
              <w:listItem w:displayText="Secundaria Incompleta" w:value="Secundaria Incompleta"/>
              <w:listItem w:displayText="Secundaria Completa" w:value="Secundaria Completa"/>
              <w:listItem w:displayText="Superior No Universitaria Incompleta" w:value="Superior No Universitaria Incompleta"/>
              <w:listItem w:displayText="Superior No Universitaria Compltea" w:value="Superior No Universitaria Compltea"/>
              <w:listItem w:displayText="Superior Universitaria Incompleta" w:value="Superior Universitaria Incompleta"/>
              <w:listItem w:displayText="Superior Universitaria Completa" w:value="Superior Universitaria Completa"/>
              <w:listItem w:displayText="Superior Post Graduado" w:value="Superior Post Graduado"/>
            </w:dropDownList>
          </w:sdtPr>
          <w:sdtContent>
            <w:tc>
              <w:tcPr>
                <w:tcW w:w="326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774DBC" w:rsidRPr="00851B8B" w:rsidRDefault="00D53E8D" w:rsidP="00D53E8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16"/>
                    <w:lang w:eastAsia="es-ES"/>
                  </w:rPr>
                </w:pPr>
                <w:r w:rsidRPr="0084786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774DBC" w:rsidRPr="00123040" w:rsidTr="00E83E86">
        <w:trPr>
          <w:trHeight w:val="262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BC" w:rsidRPr="00851B8B" w:rsidRDefault="006F53D0" w:rsidP="00851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6F53D0">
              <w:rPr>
                <w:b/>
                <w:noProof/>
                <w:sz w:val="16"/>
              </w:rPr>
              <w:pict>
                <v:shape id="Text Box 14" o:spid="_x0000_s1028" type="#_x0000_t202" style="position:absolute;margin-left:-112.3pt;margin-top:1.9pt;width:90pt;height:3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Y6juwIAAME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" filled="f" stroked="f">
                  <v:textbox>
                    <w:txbxContent>
                      <w:p w:rsidR="00423A3B" w:rsidRPr="00177354" w:rsidRDefault="00423A3B" w:rsidP="0017735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4"/>
                          </w:rPr>
                        </w:pPr>
                        <w:r w:rsidRPr="00177354">
                          <w:rPr>
                            <w:rFonts w:ascii="Arial" w:hAnsi="Arial" w:cs="Arial"/>
                            <w:b/>
                            <w:sz w:val="16"/>
                            <w:szCs w:val="14"/>
                          </w:rPr>
                          <w:t>Sistema Educativo PRO CIENCIA</w:t>
                        </w:r>
                      </w:p>
                    </w:txbxContent>
                  </v:textbox>
                </v:shape>
              </w:pict>
            </w:r>
            <w:r w:rsidR="00774DBC" w:rsidRPr="00123040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ESTADO CIVIL</w:t>
            </w:r>
            <w:r w:rsidR="00774DBC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 xml:space="preserve"> (Actual)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16"/>
              <w:lang w:eastAsia="es-ES"/>
            </w:rPr>
            <w:id w:val="699584600"/>
            <w:placeholder>
              <w:docPart w:val="18722F0EE8694E20B129C54E88BD6617"/>
            </w:placeholder>
            <w:showingPlcHdr/>
            <w:comboBox>
              <w:listItem w:displayText="Soltero" w:value="Soltero"/>
              <w:listItem w:displayText="Casado" w:value="Casado"/>
              <w:listItem w:displayText="Divorciado" w:value="Divorciado"/>
              <w:listItem w:displayText="Viudo" w:value="Viudo"/>
              <w:listItem w:displayText="Conviviente" w:value="Conviviente"/>
            </w:comboBox>
          </w:sdtPr>
          <w:sdtContent>
            <w:tc>
              <w:tcPr>
                <w:tcW w:w="3260" w:type="dxa"/>
                <w:tcBorders>
                  <w:top w:val="nil"/>
                  <w:left w:val="nil"/>
                  <w:bottom w:val="single" w:sz="18" w:space="0" w:color="000000" w:themeColor="text1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774DBC" w:rsidRPr="00851B8B" w:rsidRDefault="00774DBC" w:rsidP="00774DBC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16"/>
                    <w:lang w:eastAsia="es-ES"/>
                  </w:rPr>
                </w:pPr>
                <w:r w:rsidRPr="0084786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16"/>
              <w:lang w:eastAsia="es-ES"/>
            </w:rPr>
            <w:id w:val="-1276018896"/>
            <w:placeholder>
              <w:docPart w:val="B650C7E2DAD740CEB792359CFE79EA2D"/>
            </w:placeholder>
            <w:showingPlcHdr/>
            <w:comboBox>
              <w:listItem w:displayText="Soltero" w:value="Soltero"/>
              <w:listItem w:displayText="Casado" w:value="Casado"/>
              <w:listItem w:displayText="Divorciado" w:value="Divorciado"/>
              <w:listItem w:displayText="Viudo" w:value="Viudo"/>
              <w:listItem w:displayText="Conviviente" w:value="Conviviente"/>
            </w:comboBox>
          </w:sdtPr>
          <w:sdtContent>
            <w:tc>
              <w:tcPr>
                <w:tcW w:w="3261" w:type="dxa"/>
                <w:tcBorders>
                  <w:top w:val="nil"/>
                  <w:left w:val="nil"/>
                  <w:bottom w:val="single" w:sz="18" w:space="0" w:color="000000" w:themeColor="text1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774DBC" w:rsidRPr="00851B8B" w:rsidRDefault="00774DBC" w:rsidP="00774DBC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16"/>
                    <w:lang w:eastAsia="es-ES"/>
                  </w:rPr>
                </w:pPr>
                <w:r w:rsidRPr="0084786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774DBC" w:rsidRPr="00123040" w:rsidTr="00E83E86">
        <w:trPr>
          <w:trHeight w:val="262"/>
        </w:trPr>
        <w:tc>
          <w:tcPr>
            <w:tcW w:w="191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BC" w:rsidRPr="00851B8B" w:rsidRDefault="00774DBC" w:rsidP="00851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123040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 xml:space="preserve">VIVE CON </w:t>
            </w:r>
            <w:r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 xml:space="preserve">EL </w:t>
            </w:r>
            <w:r w:rsidRPr="00123040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ALUMNO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BC" w:rsidRPr="00851B8B" w:rsidRDefault="006F53D0" w:rsidP="00774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</w:rPr>
              <w:object w:dxaOrig="1440" w:dyaOrig="1440">
                <v:shape id="_x0000_i1157" type="#_x0000_t75" style="width:24.75pt;height:18pt" o:ole="">
                  <v:imagedata r:id="rId40" o:title=""/>
                </v:shape>
                <w:control r:id="rId41" w:name="Si" w:shapeid="_x0000_i1157"/>
              </w:object>
            </w:r>
            <w:r>
              <w:rPr>
                <w:rFonts w:ascii="Calibri" w:eastAsia="Times New Roman" w:hAnsi="Calibri" w:cs="Times New Roman"/>
                <w:color w:val="000000"/>
                <w:sz w:val="16"/>
              </w:rPr>
              <w:object w:dxaOrig="1440" w:dyaOrig="1440">
                <v:shape id="_x0000_i1159" type="#_x0000_t75" style="width:26.25pt;height:18pt" o:ole="">
                  <v:imagedata r:id="rId42" o:title=""/>
                </v:shape>
                <w:control r:id="rId43" w:name="OptionButton1" w:shapeid="_x0000_i1159"/>
              </w:object>
            </w:r>
          </w:p>
        </w:tc>
        <w:tc>
          <w:tcPr>
            <w:tcW w:w="3261" w:type="dxa"/>
            <w:tcBorders>
              <w:top w:val="single" w:sz="1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BC" w:rsidRPr="00851B8B" w:rsidRDefault="006F53D0" w:rsidP="00774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</w:rPr>
              <w:object w:dxaOrig="1440" w:dyaOrig="1440">
                <v:shape id="_x0000_i1161" type="#_x0000_t75" style="width:24.75pt;height:18pt" o:ole="">
                  <v:imagedata r:id="rId44" o:title=""/>
                </v:shape>
                <w:control r:id="rId45" w:name="Si1" w:shapeid="_x0000_i1161"/>
              </w:object>
            </w:r>
            <w:r>
              <w:rPr>
                <w:rFonts w:ascii="Calibri" w:eastAsia="Times New Roman" w:hAnsi="Calibri" w:cs="Times New Roman"/>
                <w:color w:val="000000"/>
                <w:sz w:val="16"/>
              </w:rPr>
              <w:object w:dxaOrig="1440" w:dyaOrig="1440">
                <v:shape id="_x0000_i1163" type="#_x0000_t75" style="width:26.25pt;height:18pt" o:ole="">
                  <v:imagedata r:id="rId46" o:title=""/>
                </v:shape>
                <w:control r:id="rId47" w:name="OptionButton11" w:shapeid="_x0000_i1163"/>
              </w:object>
            </w:r>
          </w:p>
        </w:tc>
      </w:tr>
      <w:tr w:rsidR="00774DBC" w:rsidRPr="00123040" w:rsidTr="00E83E86">
        <w:trPr>
          <w:trHeight w:val="262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BC" w:rsidRPr="00851B8B" w:rsidRDefault="00774DBC" w:rsidP="00851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123040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DOMICILIO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BC" w:rsidRPr="00851B8B" w:rsidRDefault="006F53D0" w:rsidP="00107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>
              <w:rPr>
                <w:rFonts w:eastAsia="Arial Unicode MS" w:cs="Arial Unicode MS"/>
                <w:sz w:val="16"/>
              </w:rPr>
              <w:object w:dxaOrig="1440" w:dyaOrig="1440">
                <v:shape id="_x0000_i1165" type="#_x0000_t75" style="width:138pt;height:13.5pt" o:ole="">
                  <v:imagedata r:id="rId48" o:title=""/>
                </v:shape>
                <w:control r:id="rId49" w:name="TextBox231" w:shapeid="_x0000_i1165"/>
              </w:objec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BC" w:rsidRPr="00851B8B" w:rsidRDefault="006F53D0" w:rsidP="00107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>
              <w:rPr>
                <w:rFonts w:eastAsia="Arial Unicode MS" w:cs="Arial Unicode MS"/>
                <w:sz w:val="16"/>
              </w:rPr>
              <w:object w:dxaOrig="1440" w:dyaOrig="1440">
                <v:shape id="_x0000_i1167" type="#_x0000_t75" style="width:130.5pt;height:13.5pt" o:ole="">
                  <v:imagedata r:id="rId50" o:title=""/>
                </v:shape>
                <w:control r:id="rId51" w:name="TextBox232" w:shapeid="_x0000_i1167"/>
              </w:object>
            </w:r>
          </w:p>
        </w:tc>
      </w:tr>
      <w:tr w:rsidR="00774DBC" w:rsidRPr="00123040" w:rsidTr="00E83E86">
        <w:trPr>
          <w:trHeight w:val="262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BC" w:rsidRPr="00123040" w:rsidRDefault="00324D3F" w:rsidP="00851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CELULAR</w:t>
            </w:r>
            <w:r w:rsidR="00D53E8D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 xml:space="preserve"> / E-MAIL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BC" w:rsidRPr="00851B8B" w:rsidRDefault="006F53D0" w:rsidP="00D53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>
              <w:rPr>
                <w:rFonts w:eastAsia="Arial Unicode MS" w:cs="Arial Unicode MS"/>
                <w:sz w:val="16"/>
              </w:rPr>
              <w:object w:dxaOrig="1440" w:dyaOrig="1440">
                <v:shape id="_x0000_i1169" type="#_x0000_t75" style="width:48.75pt;height:13.5pt" o:ole="">
                  <v:imagedata r:id="rId14" o:title=""/>
                </v:shape>
                <w:control r:id="rId52" w:name="TextBox2111" w:shapeid="_x0000_i1169"/>
              </w:object>
            </w:r>
            <w:r>
              <w:rPr>
                <w:rFonts w:eastAsia="Arial Unicode MS" w:cs="Arial Unicode MS"/>
                <w:sz w:val="16"/>
              </w:rPr>
              <w:object w:dxaOrig="1440" w:dyaOrig="1440">
                <v:shape id="_x0000_i1171" type="#_x0000_t75" style="width:99pt;height:13.5pt" o:ole="">
                  <v:imagedata r:id="rId53" o:title=""/>
                </v:shape>
                <w:control r:id="rId54" w:name="TextBox222" w:shapeid="_x0000_i1171"/>
              </w:objec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BC" w:rsidRPr="00851B8B" w:rsidRDefault="006F53D0" w:rsidP="00D53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>
              <w:rPr>
                <w:rFonts w:eastAsia="Arial Unicode MS" w:cs="Arial Unicode MS"/>
                <w:sz w:val="16"/>
              </w:rPr>
              <w:object w:dxaOrig="1440" w:dyaOrig="1440">
                <v:shape id="_x0000_i1173" type="#_x0000_t75" style="width:48.75pt;height:13.5pt" o:ole="">
                  <v:imagedata r:id="rId14" o:title=""/>
                </v:shape>
                <w:control r:id="rId55" w:name="TextBox2121" w:shapeid="_x0000_i1173"/>
              </w:object>
            </w:r>
            <w:r>
              <w:rPr>
                <w:rFonts w:eastAsia="Arial Unicode MS" w:cs="Arial Unicode MS"/>
                <w:sz w:val="16"/>
              </w:rPr>
              <w:object w:dxaOrig="1440" w:dyaOrig="1440">
                <v:shape id="_x0000_i1175" type="#_x0000_t75" style="width:99pt;height:13.5pt" o:ole="">
                  <v:imagedata r:id="rId53" o:title=""/>
                </v:shape>
                <w:control r:id="rId56" w:name="TextBox223" w:shapeid="_x0000_i1175"/>
              </w:object>
            </w:r>
          </w:p>
        </w:tc>
      </w:tr>
      <w:tr w:rsidR="00774DBC" w:rsidRPr="00123040" w:rsidTr="00E83E86">
        <w:trPr>
          <w:trHeight w:val="371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BC" w:rsidRPr="00851B8B" w:rsidRDefault="00774DBC" w:rsidP="00851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 w:rsidRPr="00123040"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  <w:t>DNI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BC" w:rsidRPr="00851B8B" w:rsidRDefault="006F53D0" w:rsidP="00D53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>
              <w:rPr>
                <w:rFonts w:eastAsia="Arial Unicode MS" w:cs="Arial Unicode MS"/>
                <w:sz w:val="16"/>
              </w:rPr>
              <w:object w:dxaOrig="1440" w:dyaOrig="1440">
                <v:shape id="_x0000_i1177" type="#_x0000_t75" style="width:48.75pt;height:13.5pt" o:ole="">
                  <v:imagedata r:id="rId14" o:title=""/>
                </v:shape>
                <w:control r:id="rId57" w:name="TextBox211" w:shapeid="_x0000_i1177"/>
              </w:objec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BC" w:rsidRPr="00851B8B" w:rsidRDefault="006F53D0" w:rsidP="00D53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es-ES"/>
              </w:rPr>
            </w:pPr>
            <w:r>
              <w:rPr>
                <w:rFonts w:eastAsia="Arial Unicode MS" w:cs="Arial Unicode MS"/>
                <w:sz w:val="16"/>
              </w:rPr>
              <w:object w:dxaOrig="1440" w:dyaOrig="1440">
                <v:shape id="_x0000_i1179" type="#_x0000_t75" style="width:48.75pt;height:13.5pt" o:ole="">
                  <v:imagedata r:id="rId14" o:title=""/>
                </v:shape>
                <w:control r:id="rId58" w:name="TextBox212" w:shapeid="_x0000_i1179"/>
              </w:object>
            </w:r>
          </w:p>
        </w:tc>
      </w:tr>
    </w:tbl>
    <w:p w:rsidR="005003A8" w:rsidRDefault="005003A8" w:rsidP="00392788">
      <w:pPr>
        <w:pStyle w:val="Sinespaciado"/>
        <w:rPr>
          <w:sz w:val="20"/>
        </w:rPr>
      </w:pPr>
    </w:p>
    <w:tbl>
      <w:tblPr>
        <w:tblStyle w:val="Tablaconcuadrcula"/>
        <w:tblW w:w="0" w:type="auto"/>
        <w:tblLook w:val="04A0"/>
      </w:tblPr>
      <w:tblGrid>
        <w:gridCol w:w="1951"/>
        <w:gridCol w:w="3260"/>
      </w:tblGrid>
      <w:tr w:rsidR="00AB3434" w:rsidTr="00AB3434"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AB3434" w:rsidRPr="00AB3434" w:rsidRDefault="00AB3434" w:rsidP="00AB3434">
            <w:pPr>
              <w:pStyle w:val="Sinespaciado"/>
              <w:rPr>
                <w:sz w:val="16"/>
              </w:rPr>
            </w:pPr>
            <w:r>
              <w:rPr>
                <w:sz w:val="16"/>
              </w:rPr>
              <w:t>APODERADO</w:t>
            </w:r>
            <w:r w:rsidR="00D53E8D">
              <w:rPr>
                <w:sz w:val="16"/>
              </w:rPr>
              <w:t xml:space="preserve"> (Obligatorio)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16"/>
              <w:lang w:eastAsia="es-ES"/>
            </w:rPr>
            <w:id w:val="1307280282"/>
            <w:placeholder>
              <w:docPart w:val="BB3B3B359B5E45E8933D9C06A8304FF9"/>
            </w:placeholder>
            <w:showingPlcHdr/>
            <w:comboBox>
              <w:listItem w:displayText="Padre" w:value="Padre"/>
              <w:listItem w:displayText="Madre" w:value="Madre"/>
              <w:listItem w:displayText="Abuelo(a)" w:value="Abuelo(a)"/>
              <w:listItem w:displayText="Tío(a)" w:value="Tío(a)"/>
              <w:listItem w:displayText="Hermano(a)" w:value="Hermano(a)"/>
              <w:listItem w:displayText="Otro" w:value="Otro"/>
            </w:comboBox>
          </w:sdtPr>
          <w:sdtContent>
            <w:tc>
              <w:tcPr>
                <w:tcW w:w="3260" w:type="dxa"/>
                <w:vAlign w:val="center"/>
              </w:tcPr>
              <w:p w:rsidR="00AB3434" w:rsidRDefault="00AB3434" w:rsidP="00AB3434">
                <w:pPr>
                  <w:pStyle w:val="Sinespaciado"/>
                  <w:jc w:val="center"/>
                  <w:rPr>
                    <w:sz w:val="20"/>
                  </w:rPr>
                </w:pPr>
                <w:r w:rsidRPr="0084786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AB3434" w:rsidTr="00AB3434"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AB3434" w:rsidRPr="00AB3434" w:rsidRDefault="00D53E8D" w:rsidP="00AB3434">
            <w:pPr>
              <w:pStyle w:val="Sinespaciado"/>
              <w:rPr>
                <w:sz w:val="16"/>
              </w:rPr>
            </w:pPr>
            <w:r>
              <w:rPr>
                <w:sz w:val="16"/>
              </w:rPr>
              <w:t>APELLIDO Y NOMBRE</w:t>
            </w:r>
          </w:p>
        </w:tc>
        <w:tc>
          <w:tcPr>
            <w:tcW w:w="3260" w:type="dxa"/>
            <w:vAlign w:val="center"/>
          </w:tcPr>
          <w:p w:rsidR="00AB3434" w:rsidRDefault="006F53D0" w:rsidP="00AB3434">
            <w:pPr>
              <w:pStyle w:val="Sinespaciado"/>
              <w:jc w:val="center"/>
              <w:rPr>
                <w:sz w:val="20"/>
              </w:rPr>
            </w:pPr>
            <w:r w:rsidRPr="006F53D0">
              <w:rPr>
                <w:noProof/>
                <w:sz w:val="20"/>
              </w:rPr>
              <w:pict>
                <v:shape id="7 Cuadro de texto" o:spid="_x0000_s1029" type="#_x0000_t202" style="position:absolute;left:0;text-align:left;margin-left:163pt;margin-top:9.1pt;width:135.15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" fillcolor="white [3201]" stroked="f" strokeweight=".5pt">
                  <v:textbox>
                    <w:txbxContent>
                      <w:p w:rsidR="00423A3B" w:rsidRPr="00D53E8D" w:rsidRDefault="00423A3B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Completarestos datos </w:t>
                        </w:r>
                        <w:r w:rsidRPr="00D53E8D">
                          <w:rPr>
                            <w:sz w:val="16"/>
                          </w:rPr>
                          <w:t>solo si usted no es padre o madre del estudiante</w:t>
                        </w:r>
                        <w:r>
                          <w:rPr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Pr="006F53D0">
              <w:rPr>
                <w:noProof/>
                <w:sz w:val="20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8 Cerrar llave" o:spid="_x0000_s1044" type="#_x0000_t88" style="position:absolute;left:0;text-align:left;margin-left:163.65pt;margin-top:3.8pt;width:3.5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" adj="181" strokecolor="red" strokeweight="1.5pt"/>
              </w:pict>
            </w:r>
            <w:r w:rsidRPr="00DC7706">
              <w:rPr>
                <w:rFonts w:eastAsia="Arial Unicode MS" w:cs="Arial Unicode MS"/>
                <w:b/>
                <w:sz w:val="20"/>
              </w:rPr>
              <w:object w:dxaOrig="1440" w:dyaOrig="1440">
                <v:shape id="_x0000_i1181" type="#_x0000_t75" style="width:66.75pt;height:13.5pt" o:ole="">
                  <v:imagedata r:id="rId7" o:title=""/>
                </v:shape>
                <w:control r:id="rId59" w:name="TextBox121" w:shapeid="_x0000_i1181"/>
              </w:object>
            </w:r>
            <w:r w:rsidRPr="00DC7706">
              <w:rPr>
                <w:rFonts w:eastAsia="Arial Unicode MS" w:cs="Arial Unicode MS"/>
                <w:b/>
                <w:sz w:val="20"/>
              </w:rPr>
              <w:object w:dxaOrig="1440" w:dyaOrig="1440">
                <v:shape id="_x0000_i1183" type="#_x0000_t75" style="width:66.75pt;height:13.5pt" o:ole="">
                  <v:imagedata r:id="rId7" o:title=""/>
                </v:shape>
                <w:control r:id="rId60" w:name="TextBox161" w:shapeid="_x0000_i1183"/>
              </w:object>
            </w:r>
          </w:p>
        </w:tc>
      </w:tr>
      <w:tr w:rsidR="00AB3434" w:rsidTr="00AB3434"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AB3434" w:rsidRPr="00AB3434" w:rsidRDefault="00AB3434" w:rsidP="00AB3434">
            <w:pPr>
              <w:pStyle w:val="Sinespaciado"/>
              <w:rPr>
                <w:sz w:val="16"/>
              </w:rPr>
            </w:pPr>
            <w:r>
              <w:rPr>
                <w:sz w:val="16"/>
              </w:rPr>
              <w:t>DNI</w:t>
            </w:r>
          </w:p>
        </w:tc>
        <w:tc>
          <w:tcPr>
            <w:tcW w:w="3260" w:type="dxa"/>
            <w:vAlign w:val="center"/>
          </w:tcPr>
          <w:p w:rsidR="00AB3434" w:rsidRDefault="006F53D0" w:rsidP="00AB3434">
            <w:pPr>
              <w:pStyle w:val="Sinespaciado"/>
              <w:jc w:val="center"/>
              <w:rPr>
                <w:sz w:val="20"/>
              </w:rPr>
            </w:pPr>
            <w:r>
              <w:rPr>
                <w:rFonts w:eastAsia="Arial Unicode MS" w:cs="Arial Unicode MS"/>
                <w:sz w:val="16"/>
              </w:rPr>
              <w:object w:dxaOrig="1440" w:dyaOrig="1440">
                <v:shape id="_x0000_i1185" type="#_x0000_t75" style="width:48.75pt;height:13.5pt" o:ole="">
                  <v:imagedata r:id="rId14" o:title=""/>
                </v:shape>
                <w:control r:id="rId61" w:name="TextBox2112" w:shapeid="_x0000_i1185"/>
              </w:object>
            </w:r>
          </w:p>
        </w:tc>
      </w:tr>
      <w:tr w:rsidR="00AB3434" w:rsidTr="00423A3B">
        <w:trPr>
          <w:trHeight w:val="320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AB3434" w:rsidRPr="00AB3434" w:rsidRDefault="00D53E8D" w:rsidP="00AB3434">
            <w:pPr>
              <w:pStyle w:val="Sinespaciado"/>
              <w:rPr>
                <w:sz w:val="16"/>
              </w:rPr>
            </w:pPr>
            <w:r>
              <w:rPr>
                <w:sz w:val="16"/>
              </w:rPr>
              <w:t>CELULAR</w:t>
            </w:r>
            <w:r w:rsidR="00AB3434">
              <w:rPr>
                <w:sz w:val="16"/>
              </w:rPr>
              <w:t xml:space="preserve"> / E-MAIL</w:t>
            </w:r>
          </w:p>
        </w:tc>
        <w:tc>
          <w:tcPr>
            <w:tcW w:w="3260" w:type="dxa"/>
            <w:vAlign w:val="center"/>
          </w:tcPr>
          <w:p w:rsidR="00AB3434" w:rsidRDefault="006F53D0" w:rsidP="00AB3434">
            <w:pPr>
              <w:pStyle w:val="Sinespaciado"/>
              <w:rPr>
                <w:sz w:val="20"/>
              </w:rPr>
            </w:pPr>
            <w:r>
              <w:rPr>
                <w:rFonts w:eastAsia="Arial Unicode MS" w:cs="Arial Unicode MS"/>
                <w:sz w:val="16"/>
              </w:rPr>
              <w:object w:dxaOrig="1440" w:dyaOrig="1440">
                <v:shape id="_x0000_i1187" type="#_x0000_t75" style="width:48.75pt;height:13.5pt" o:ole="">
                  <v:imagedata r:id="rId14" o:title=""/>
                </v:shape>
                <w:control r:id="rId62" w:name="TextBox211111" w:shapeid="_x0000_i1187"/>
              </w:object>
            </w:r>
            <w:r>
              <w:rPr>
                <w:rFonts w:eastAsia="Arial Unicode MS" w:cs="Arial Unicode MS"/>
                <w:sz w:val="16"/>
              </w:rPr>
              <w:object w:dxaOrig="1440" w:dyaOrig="1440">
                <v:shape id="_x0000_i1189" type="#_x0000_t75" style="width:97.5pt;height:13.5pt" o:ole="">
                  <v:imagedata r:id="rId63" o:title=""/>
                </v:shape>
                <w:control r:id="rId64" w:name="TextBox221" w:shapeid="_x0000_i1189"/>
              </w:object>
            </w:r>
          </w:p>
        </w:tc>
      </w:tr>
    </w:tbl>
    <w:p w:rsidR="00851B8B" w:rsidRPr="00123040" w:rsidRDefault="006F53D0" w:rsidP="00392788">
      <w:pPr>
        <w:pStyle w:val="Sinespaciado"/>
        <w:rPr>
          <w:sz w:val="20"/>
        </w:rPr>
      </w:pPr>
      <w:r w:rsidRPr="006F53D0">
        <w:rPr>
          <w:b/>
          <w:noProof/>
          <w:sz w:val="16"/>
        </w:rPr>
        <w:pict>
          <v:shape id="Text Box 15" o:spid="_x0000_s1030" type="#_x0000_t202" style="position:absolute;margin-left:-117.85pt;margin-top:8.8pt;width:106.2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dBugIAAME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" filled="f" stroked="f">
            <v:textbox>
              <w:txbxContent>
                <w:p w:rsidR="00423A3B" w:rsidRPr="00177354" w:rsidRDefault="00423A3B" w:rsidP="00433564">
                  <w:pPr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177354">
                    <w:rPr>
                      <w:rFonts w:ascii="Arial" w:hAnsi="Arial" w:cs="Arial"/>
                      <w:b/>
                      <w:sz w:val="16"/>
                    </w:rPr>
                    <w:t>Consejo de Ciencia y Tecnología Global</w:t>
                  </w:r>
                </w:p>
                <w:p w:rsidR="00423A3B" w:rsidRDefault="00423A3B" w:rsidP="00433564">
                  <w:pPr>
                    <w:jc w:val="center"/>
                    <w:rPr>
                      <w:rFonts w:ascii="Verdana" w:hAnsi="Verdana"/>
                      <w:b/>
                      <w:sz w:val="12"/>
                    </w:rPr>
                  </w:pPr>
                  <w:r>
                    <w:rPr>
                      <w:rFonts w:ascii="Verdana" w:hAnsi="Verdana"/>
                      <w:b/>
                      <w:sz w:val="12"/>
                    </w:rPr>
                    <w:t>ONG CON CIENCIA</w:t>
                  </w:r>
                </w:p>
                <w:p w:rsidR="00423A3B" w:rsidRDefault="00423A3B" w:rsidP="00433564"/>
              </w:txbxContent>
            </v:textbox>
          </v:shape>
        </w:pict>
      </w:r>
    </w:p>
    <w:p w:rsidR="00392788" w:rsidRPr="00123040" w:rsidRDefault="00392788" w:rsidP="00392788">
      <w:pPr>
        <w:pStyle w:val="Sinespaciado"/>
        <w:spacing w:line="276" w:lineRule="auto"/>
        <w:rPr>
          <w:b/>
          <w:sz w:val="16"/>
        </w:rPr>
      </w:pPr>
      <w:r w:rsidRPr="00123040">
        <w:rPr>
          <w:b/>
          <w:sz w:val="16"/>
        </w:rPr>
        <w:t>SITUACIÓN FINAL DEL ALUMNO</w:t>
      </w:r>
      <w:r w:rsidR="005003A8">
        <w:rPr>
          <w:b/>
          <w:sz w:val="16"/>
        </w:rPr>
        <w:t xml:space="preserve"> (Año Anterior)</w:t>
      </w:r>
    </w:p>
    <w:tbl>
      <w:tblPr>
        <w:tblStyle w:val="Tablaconcuadrcula"/>
        <w:tblW w:w="0" w:type="auto"/>
        <w:tblLook w:val="04A0"/>
      </w:tblPr>
      <w:tblGrid>
        <w:gridCol w:w="1951"/>
        <w:gridCol w:w="3260"/>
      </w:tblGrid>
      <w:tr w:rsidR="00392788" w:rsidRPr="00123040" w:rsidTr="00F95176">
        <w:trPr>
          <w:trHeight w:val="361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392788" w:rsidRPr="00123040" w:rsidRDefault="00392788" w:rsidP="00392788">
            <w:pPr>
              <w:rPr>
                <w:rFonts w:eastAsia="Arial Unicode MS" w:cs="Arial Unicode MS"/>
                <w:sz w:val="16"/>
              </w:rPr>
            </w:pPr>
            <w:r w:rsidRPr="00123040">
              <w:rPr>
                <w:rFonts w:eastAsia="Arial Unicode MS" w:cs="Arial Unicode MS"/>
                <w:sz w:val="16"/>
              </w:rPr>
              <w:t>PROMOVIDO</w:t>
            </w:r>
          </w:p>
        </w:tc>
        <w:tc>
          <w:tcPr>
            <w:tcW w:w="3260" w:type="dxa"/>
            <w:vAlign w:val="center"/>
          </w:tcPr>
          <w:p w:rsidR="00392788" w:rsidRPr="00123040" w:rsidRDefault="006F53D0" w:rsidP="00107B72">
            <w:pPr>
              <w:jc w:val="center"/>
              <w:rPr>
                <w:rFonts w:eastAsia="Arial Unicode MS" w:cs="Arial Unicode MS"/>
                <w:b/>
                <w:sz w:val="16"/>
              </w:rPr>
            </w:pPr>
            <w:r>
              <w:rPr>
                <w:rFonts w:eastAsia="Arial Unicode MS" w:cs="Arial Unicode MS"/>
                <w:b/>
                <w:sz w:val="16"/>
              </w:rPr>
              <w:object w:dxaOrig="1440" w:dyaOrig="1440">
                <v:shape id="_x0000_i1191" type="#_x0000_t75" style="width:12pt;height:12.75pt" o:ole="">
                  <v:imagedata r:id="rId65" o:title=""/>
                </v:shape>
                <w:control r:id="rId66" w:name="CheckBox5" w:shapeid="_x0000_i1191"/>
              </w:object>
            </w:r>
          </w:p>
        </w:tc>
      </w:tr>
      <w:tr w:rsidR="00392788" w:rsidRPr="00123040" w:rsidTr="00F95176">
        <w:trPr>
          <w:trHeight w:val="408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392788" w:rsidRPr="00123040" w:rsidRDefault="00392788" w:rsidP="00392788">
            <w:pPr>
              <w:rPr>
                <w:rFonts w:eastAsia="Arial Unicode MS" w:cs="Arial Unicode MS"/>
                <w:sz w:val="16"/>
              </w:rPr>
            </w:pPr>
            <w:r w:rsidRPr="00123040">
              <w:rPr>
                <w:rFonts w:eastAsia="Arial Unicode MS" w:cs="Arial Unicode MS"/>
                <w:sz w:val="16"/>
              </w:rPr>
              <w:t>REPITENTE</w:t>
            </w:r>
          </w:p>
        </w:tc>
        <w:tc>
          <w:tcPr>
            <w:tcW w:w="3260" w:type="dxa"/>
            <w:vAlign w:val="center"/>
          </w:tcPr>
          <w:p w:rsidR="00392788" w:rsidRPr="00123040" w:rsidRDefault="006F53D0" w:rsidP="00107B72">
            <w:pPr>
              <w:jc w:val="center"/>
              <w:rPr>
                <w:rFonts w:eastAsia="Arial Unicode MS" w:cs="Arial Unicode MS"/>
                <w:b/>
                <w:sz w:val="16"/>
              </w:rPr>
            </w:pPr>
            <w:r>
              <w:rPr>
                <w:rFonts w:eastAsia="Arial Unicode MS" w:cs="Arial Unicode MS"/>
                <w:b/>
                <w:sz w:val="16"/>
              </w:rPr>
              <w:object w:dxaOrig="1440" w:dyaOrig="1440">
                <v:shape id="_x0000_i1193" type="#_x0000_t75" style="width:12pt;height:12.75pt" o:ole="">
                  <v:imagedata r:id="rId65" o:title=""/>
                </v:shape>
                <w:control r:id="rId67" w:name="CheckBox51" w:shapeid="_x0000_i1193"/>
              </w:object>
            </w:r>
          </w:p>
        </w:tc>
      </w:tr>
      <w:tr w:rsidR="00107B72" w:rsidRPr="00123040" w:rsidTr="00F95176">
        <w:trPr>
          <w:trHeight w:val="415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107B72" w:rsidRPr="00123040" w:rsidRDefault="00107B72" w:rsidP="00392788">
            <w:pPr>
              <w:rPr>
                <w:rFonts w:eastAsia="Arial Unicode MS" w:cs="Arial Unicode MS"/>
                <w:sz w:val="16"/>
              </w:rPr>
            </w:pPr>
            <w:r>
              <w:rPr>
                <w:rFonts w:eastAsia="Arial Unicode MS" w:cs="Arial Unicode MS"/>
                <w:sz w:val="16"/>
              </w:rPr>
              <w:t>RECUPERACIÓN</w:t>
            </w:r>
          </w:p>
        </w:tc>
        <w:tc>
          <w:tcPr>
            <w:tcW w:w="3260" w:type="dxa"/>
            <w:vAlign w:val="center"/>
          </w:tcPr>
          <w:p w:rsidR="00107B72" w:rsidRDefault="006F53D0" w:rsidP="00107B72">
            <w:pPr>
              <w:jc w:val="center"/>
              <w:rPr>
                <w:rFonts w:eastAsia="Arial Unicode MS" w:cs="Arial Unicode MS"/>
                <w:b/>
                <w:sz w:val="16"/>
              </w:rPr>
            </w:pPr>
            <w:r>
              <w:rPr>
                <w:rFonts w:eastAsia="Arial Unicode MS" w:cs="Arial Unicode MS"/>
                <w:b/>
                <w:sz w:val="16"/>
              </w:rPr>
              <w:object w:dxaOrig="1440" w:dyaOrig="1440">
                <v:shape id="_x0000_i1195" type="#_x0000_t75" style="width:12pt;height:12.75pt" o:ole="">
                  <v:imagedata r:id="rId65" o:title=""/>
                </v:shape>
                <w:control r:id="rId68" w:name="CheckBox52" w:shapeid="_x0000_i1195"/>
              </w:object>
            </w:r>
          </w:p>
        </w:tc>
      </w:tr>
      <w:tr w:rsidR="00A1352D" w:rsidRPr="00123040" w:rsidTr="00423A3B">
        <w:trPr>
          <w:trHeight w:val="432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A1352D" w:rsidRPr="00123040" w:rsidRDefault="00423A3B" w:rsidP="00392788">
            <w:pPr>
              <w:rPr>
                <w:rFonts w:eastAsia="Arial Unicode MS" w:cs="Arial Unicode MS"/>
                <w:sz w:val="16"/>
              </w:rPr>
            </w:pPr>
            <w:r w:rsidRPr="00177354">
              <w:rPr>
                <w:noProof/>
                <w:sz w:val="20"/>
                <w:lang w:val="es-ES" w:eastAsia="es-ES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-1356995</wp:posOffset>
                  </wp:positionH>
                  <wp:positionV relativeFrom="paragraph">
                    <wp:posOffset>147320</wp:posOffset>
                  </wp:positionV>
                  <wp:extent cx="912495" cy="749935"/>
                  <wp:effectExtent l="0" t="0" r="1905" b="0"/>
                  <wp:wrapNone/>
                  <wp:docPr id="16" name="Imagen 16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495" cy="749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07B72">
              <w:rPr>
                <w:rFonts w:eastAsia="Arial Unicode MS" w:cs="Arial Unicode MS"/>
                <w:sz w:val="16"/>
              </w:rPr>
              <w:t>CURSOS DESAPROBADOS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:rsidR="00A1352D" w:rsidRPr="00123040" w:rsidRDefault="006F53D0" w:rsidP="00423A3B">
            <w:pPr>
              <w:jc w:val="center"/>
              <w:rPr>
                <w:rFonts w:eastAsia="Arial Unicode MS" w:cs="Arial Unicode MS"/>
                <w:b/>
                <w:sz w:val="16"/>
              </w:rPr>
            </w:pPr>
            <w:r>
              <w:rPr>
                <w:rFonts w:eastAsia="Arial Unicode MS" w:cs="Arial Unicode MS"/>
                <w:b/>
                <w:sz w:val="16"/>
              </w:rPr>
              <w:object w:dxaOrig="1440" w:dyaOrig="1440">
                <v:shape id="_x0000_i1197" type="#_x0000_t75" style="width:31.5pt;height:18pt" o:ole="">
                  <v:imagedata r:id="rId70" o:title=""/>
                </v:shape>
                <w:control r:id="rId71" w:name="CheckBox1" w:shapeid="_x0000_i1197"/>
              </w:object>
            </w:r>
            <w:r>
              <w:rPr>
                <w:rFonts w:eastAsia="Arial Unicode MS" w:cs="Arial Unicode MS"/>
                <w:b/>
                <w:sz w:val="16"/>
              </w:rPr>
              <w:object w:dxaOrig="1440" w:dyaOrig="1440">
                <v:shape id="_x0000_i1199" type="#_x0000_t75" style="width:31.5pt;height:18pt" o:ole="">
                  <v:imagedata r:id="rId72" o:title=""/>
                </v:shape>
                <w:control r:id="rId73" w:name="CheckBox2" w:shapeid="_x0000_i1199"/>
              </w:object>
            </w:r>
            <w:r>
              <w:rPr>
                <w:rFonts w:eastAsia="Arial Unicode MS" w:cs="Arial Unicode MS"/>
                <w:b/>
                <w:sz w:val="16"/>
              </w:rPr>
              <w:object w:dxaOrig="1440" w:dyaOrig="1440">
                <v:shape id="_x0000_i1201" type="#_x0000_t75" style="width:30pt;height:18pt" o:ole="">
                  <v:imagedata r:id="rId74" o:title=""/>
                </v:shape>
                <w:control r:id="rId75" w:name="CheckBox3" w:shapeid="_x0000_i1201"/>
              </w:object>
            </w:r>
            <w:r>
              <w:rPr>
                <w:rFonts w:eastAsia="Arial Unicode MS" w:cs="Arial Unicode MS"/>
                <w:b/>
                <w:sz w:val="16"/>
              </w:rPr>
              <w:object w:dxaOrig="1440" w:dyaOrig="1440">
                <v:shape id="_x0000_i1203" type="#_x0000_t75" style="width:33pt;height:18pt" o:ole="">
                  <v:imagedata r:id="rId76" o:title=""/>
                </v:shape>
                <w:control r:id="rId77" w:name="CheckBox4" w:shapeid="_x0000_i1203"/>
              </w:object>
            </w:r>
          </w:p>
        </w:tc>
      </w:tr>
    </w:tbl>
    <w:p w:rsidR="00392788" w:rsidRPr="00423A3B" w:rsidRDefault="00392788" w:rsidP="00380580">
      <w:pPr>
        <w:pStyle w:val="Sinespaciado"/>
        <w:rPr>
          <w:sz w:val="18"/>
        </w:rPr>
      </w:pPr>
    </w:p>
    <w:p w:rsidR="00380580" w:rsidRDefault="00380580" w:rsidP="002649C4">
      <w:pPr>
        <w:pStyle w:val="Sinespaciado"/>
        <w:rPr>
          <w:b/>
          <w:sz w:val="18"/>
        </w:rPr>
      </w:pPr>
    </w:p>
    <w:p w:rsidR="00380580" w:rsidRDefault="00380580" w:rsidP="00380580">
      <w:pPr>
        <w:pStyle w:val="Sinespaciado"/>
        <w:rPr>
          <w:b/>
          <w:sz w:val="18"/>
        </w:rPr>
      </w:pPr>
    </w:p>
    <w:p w:rsidR="00380580" w:rsidRDefault="00380580" w:rsidP="00380580">
      <w:pPr>
        <w:pStyle w:val="Sinespaciado"/>
        <w:rPr>
          <w:b/>
          <w:sz w:val="18"/>
        </w:rPr>
      </w:pPr>
      <w:r>
        <w:rPr>
          <w:b/>
          <w:sz w:val="18"/>
        </w:rPr>
        <w:t>PARTICIPA:</w:t>
      </w:r>
    </w:p>
    <w:p w:rsidR="00664896" w:rsidRDefault="00423A3B" w:rsidP="00380580">
      <w:pPr>
        <w:pStyle w:val="Sinespaciado"/>
        <w:rPr>
          <w:b/>
          <w:sz w:val="18"/>
        </w:rPr>
      </w:pPr>
      <w:r>
        <w:rPr>
          <w:b/>
          <w:sz w:val="18"/>
        </w:rPr>
        <w:t>CÍRCULO DE ESTUDIO:</w:t>
      </w:r>
    </w:p>
    <w:p w:rsidR="00380580" w:rsidRPr="00392788" w:rsidRDefault="006F53D0" w:rsidP="00380580">
      <w:pPr>
        <w:pStyle w:val="Sinespaciado"/>
        <w:rPr>
          <w:b/>
          <w:sz w:val="18"/>
        </w:rPr>
      </w:pPr>
      <w:r w:rsidRPr="006F53D0">
        <w:rPr>
          <w:b/>
          <w:noProof/>
          <w:sz w:val="18"/>
        </w:rPr>
        <w:pict>
          <v:shape id="Text Box 8" o:spid="_x0000_s1031" type="#_x0000_t202" style="position:absolute;margin-left:-114.1pt;margin-top:3.8pt;width:96.35pt;height:55.15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" stroked="f">
            <v:textbox style="mso-next-textbox:#Text Box 8">
              <w:txbxContent>
                <w:p w:rsidR="00423A3B" w:rsidRPr="00177354" w:rsidRDefault="00423A3B" w:rsidP="00177354">
                  <w:pPr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177354">
                    <w:rPr>
                      <w:rFonts w:ascii="Arial" w:hAnsi="Arial" w:cs="Arial"/>
                      <w:b/>
                      <w:sz w:val="16"/>
                    </w:rPr>
                    <w:t>Movimiento Internacional para el Recreo Científico y Técnico</w:t>
                  </w:r>
                </w:p>
              </w:txbxContent>
            </v:textbox>
          </v:shape>
        </w:pict>
      </w:r>
      <w:r w:rsidR="00380580">
        <w:rPr>
          <w:b/>
          <w:sz w:val="18"/>
        </w:rPr>
        <w:t>TALLER:</w:t>
      </w:r>
    </w:p>
    <w:sectPr w:rsidR="00380580" w:rsidRPr="00392788" w:rsidSect="00423A3B">
      <w:footerReference w:type="default" r:id="rId78"/>
      <w:pgSz w:w="11906" w:h="16838" w:code="9"/>
      <w:pgMar w:top="993" w:right="849" w:bottom="1276" w:left="241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A3B" w:rsidRDefault="00423A3B" w:rsidP="00177354">
      <w:pPr>
        <w:spacing w:after="0" w:line="240" w:lineRule="auto"/>
      </w:pPr>
      <w:r>
        <w:separator/>
      </w:r>
    </w:p>
  </w:endnote>
  <w:endnote w:type="continuationSeparator" w:id="1">
    <w:p w:rsidR="00423A3B" w:rsidRDefault="00423A3B" w:rsidP="00177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A3B" w:rsidRPr="001A2777" w:rsidRDefault="00423A3B" w:rsidP="00177354">
    <w:pPr>
      <w:pStyle w:val="Piedepgina"/>
      <w:jc w:val="center"/>
      <w:rPr>
        <w:rFonts w:ascii="Franklin Gothic Demi" w:hAnsi="Franklin Gothic Demi"/>
      </w:rPr>
    </w:pPr>
    <w:r>
      <w:rPr>
        <w:rFonts w:ascii="Franklin Gothic Demi" w:hAnsi="Franklin Gothic Demi"/>
      </w:rPr>
      <w:t>Jr. Callao 358 Lima -</w:t>
    </w:r>
    <w:r w:rsidRPr="001A2777">
      <w:rPr>
        <w:rFonts w:ascii="Franklin Gothic Demi" w:hAnsi="Franklin Gothic Demi"/>
      </w:rPr>
      <w:t xml:space="preserve"> Perú  </w:t>
    </w:r>
    <w:r>
      <w:rPr>
        <w:rFonts w:ascii="Franklin Gothic Demi" w:hAnsi="Franklin Gothic Demi"/>
      </w:rPr>
      <w:t xml:space="preserve">   Teléfono 428 - </w:t>
    </w:r>
    <w:r w:rsidRPr="001A2777">
      <w:rPr>
        <w:rFonts w:ascii="Franklin Gothic Demi" w:hAnsi="Franklin Gothic Demi"/>
      </w:rPr>
      <w:t>5274  Fax 4274868</w:t>
    </w:r>
  </w:p>
  <w:p w:rsidR="00423A3B" w:rsidRPr="001A2777" w:rsidRDefault="00423A3B" w:rsidP="00177354">
    <w:pPr>
      <w:pStyle w:val="Piedepgina"/>
      <w:jc w:val="center"/>
      <w:rPr>
        <w:rFonts w:ascii="Franklin Gothic Demi" w:hAnsi="Franklin Gothic Demi"/>
        <w:lang w:val="en-US"/>
      </w:rPr>
    </w:pPr>
    <w:r>
      <w:rPr>
        <w:rFonts w:ascii="Franklin Gothic Demi" w:hAnsi="Franklin Gothic Demi"/>
        <w:lang w:val="en-US"/>
      </w:rPr>
      <w:t>E</w:t>
    </w:r>
    <w:r w:rsidRPr="001A2777">
      <w:rPr>
        <w:rFonts w:ascii="Franklin Gothic Demi" w:hAnsi="Franklin Gothic Demi"/>
        <w:lang w:val="en-US"/>
      </w:rPr>
      <w:t>-mail: prociencia2750@gmail.com  web: www.prociencia</w:t>
    </w:r>
    <w:r>
      <w:rPr>
        <w:rFonts w:ascii="Franklin Gothic Demi" w:hAnsi="Franklin Gothic Demi"/>
        <w:lang w:val="en-US"/>
      </w:rPr>
      <w:t>2013.webnode.es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A3B" w:rsidRDefault="00423A3B" w:rsidP="00177354">
      <w:pPr>
        <w:spacing w:after="0" w:line="240" w:lineRule="auto"/>
      </w:pPr>
      <w:r>
        <w:separator/>
      </w:r>
    </w:p>
  </w:footnote>
  <w:footnote w:type="continuationSeparator" w:id="1">
    <w:p w:rsidR="00423A3B" w:rsidRDefault="00423A3B" w:rsidP="001773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Bt3GxX+cf3UgrMAJF4PCvZXuv+I=" w:salt="E8jDe/Y4lbDhpmeSzotItA=="/>
  <w:styleLockTheme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1E45"/>
    <w:rsid w:val="000919E6"/>
    <w:rsid w:val="00107B72"/>
    <w:rsid w:val="00123040"/>
    <w:rsid w:val="00177354"/>
    <w:rsid w:val="001845D9"/>
    <w:rsid w:val="001A2777"/>
    <w:rsid w:val="001F6E75"/>
    <w:rsid w:val="002649C4"/>
    <w:rsid w:val="002F739E"/>
    <w:rsid w:val="00324D3F"/>
    <w:rsid w:val="00371DEB"/>
    <w:rsid w:val="00380580"/>
    <w:rsid w:val="00392788"/>
    <w:rsid w:val="003E1E45"/>
    <w:rsid w:val="00421865"/>
    <w:rsid w:val="00423A3B"/>
    <w:rsid w:val="00427735"/>
    <w:rsid w:val="00433564"/>
    <w:rsid w:val="00486C1A"/>
    <w:rsid w:val="004D3A96"/>
    <w:rsid w:val="005003A8"/>
    <w:rsid w:val="005518C7"/>
    <w:rsid w:val="005B1A4C"/>
    <w:rsid w:val="005F43F1"/>
    <w:rsid w:val="00664896"/>
    <w:rsid w:val="00697BD4"/>
    <w:rsid w:val="006A7AFC"/>
    <w:rsid w:val="006C618A"/>
    <w:rsid w:val="006F2918"/>
    <w:rsid w:val="006F53D0"/>
    <w:rsid w:val="00712EE2"/>
    <w:rsid w:val="00761C2D"/>
    <w:rsid w:val="00774DBC"/>
    <w:rsid w:val="00777EBD"/>
    <w:rsid w:val="008440A6"/>
    <w:rsid w:val="00851B8B"/>
    <w:rsid w:val="0088380A"/>
    <w:rsid w:val="009A5846"/>
    <w:rsid w:val="009C0056"/>
    <w:rsid w:val="009E5FCD"/>
    <w:rsid w:val="00A1352D"/>
    <w:rsid w:val="00A46B07"/>
    <w:rsid w:val="00A649D9"/>
    <w:rsid w:val="00A91417"/>
    <w:rsid w:val="00AB3434"/>
    <w:rsid w:val="00B44F61"/>
    <w:rsid w:val="00B7025C"/>
    <w:rsid w:val="00BB7F57"/>
    <w:rsid w:val="00BD2A5C"/>
    <w:rsid w:val="00C419AB"/>
    <w:rsid w:val="00C45A2A"/>
    <w:rsid w:val="00C7216A"/>
    <w:rsid w:val="00C804F5"/>
    <w:rsid w:val="00CD29ED"/>
    <w:rsid w:val="00D53E8D"/>
    <w:rsid w:val="00D96559"/>
    <w:rsid w:val="00DA6F0E"/>
    <w:rsid w:val="00DC7706"/>
    <w:rsid w:val="00DE1D71"/>
    <w:rsid w:val="00E31063"/>
    <w:rsid w:val="00E4580A"/>
    <w:rsid w:val="00E83E86"/>
    <w:rsid w:val="00EB3B22"/>
    <w:rsid w:val="00F95176"/>
    <w:rsid w:val="00F95D7D"/>
    <w:rsid w:val="00F9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BD4"/>
  </w:style>
  <w:style w:type="paragraph" w:styleId="Ttulo2">
    <w:name w:val="heading 2"/>
    <w:basedOn w:val="Normal"/>
    <w:next w:val="Normal"/>
    <w:link w:val="Ttulo2Car"/>
    <w:qFormat/>
    <w:rsid w:val="00177354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E1E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2788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rsid w:val="00177354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77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7354"/>
  </w:style>
  <w:style w:type="paragraph" w:styleId="Piedepgina">
    <w:name w:val="footer"/>
    <w:basedOn w:val="Normal"/>
    <w:link w:val="PiedepginaCar"/>
    <w:uiPriority w:val="99"/>
    <w:unhideWhenUsed/>
    <w:rsid w:val="00177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7354"/>
  </w:style>
  <w:style w:type="character" w:styleId="Hipervnculo">
    <w:name w:val="Hyperlink"/>
    <w:basedOn w:val="Fuentedeprrafopredeter"/>
    <w:uiPriority w:val="99"/>
    <w:unhideWhenUsed/>
    <w:rsid w:val="00177354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C804F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0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177354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E1E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2788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rsid w:val="00177354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77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7354"/>
  </w:style>
  <w:style w:type="paragraph" w:styleId="Piedepgina">
    <w:name w:val="footer"/>
    <w:basedOn w:val="Normal"/>
    <w:link w:val="PiedepginaCar"/>
    <w:uiPriority w:val="99"/>
    <w:unhideWhenUsed/>
    <w:rsid w:val="00177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7354"/>
  </w:style>
  <w:style w:type="character" w:styleId="Hipervnculo">
    <w:name w:val="Hyperlink"/>
    <w:basedOn w:val="Fuentedeprrafopredeter"/>
    <w:uiPriority w:val="99"/>
    <w:unhideWhenUsed/>
    <w:rsid w:val="00177354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C804F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0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6.xml"/><Relationship Id="rId26" Type="http://schemas.openxmlformats.org/officeDocument/2006/relationships/image" Target="media/image10.png"/><Relationship Id="rId39" Type="http://schemas.openxmlformats.org/officeDocument/2006/relationships/control" Target="activeX/activeX20.xml"/><Relationship Id="rId21" Type="http://schemas.openxmlformats.org/officeDocument/2006/relationships/image" Target="media/image8.wmf"/><Relationship Id="rId34" Type="http://schemas.openxmlformats.org/officeDocument/2006/relationships/control" Target="activeX/activeX15.xml"/><Relationship Id="rId42" Type="http://schemas.openxmlformats.org/officeDocument/2006/relationships/image" Target="media/image13.wmf"/><Relationship Id="rId47" Type="http://schemas.openxmlformats.org/officeDocument/2006/relationships/control" Target="activeX/activeX24.xml"/><Relationship Id="rId50" Type="http://schemas.openxmlformats.org/officeDocument/2006/relationships/image" Target="media/image17.wmf"/><Relationship Id="rId55" Type="http://schemas.openxmlformats.org/officeDocument/2006/relationships/control" Target="activeX/activeX29.xml"/><Relationship Id="rId63" Type="http://schemas.openxmlformats.org/officeDocument/2006/relationships/image" Target="media/image19.wmf"/><Relationship Id="rId68" Type="http://schemas.openxmlformats.org/officeDocument/2006/relationships/control" Target="activeX/activeX40.xml"/><Relationship Id="rId76" Type="http://schemas.openxmlformats.org/officeDocument/2006/relationships/image" Target="media/image25.wmf"/><Relationship Id="rId7" Type="http://schemas.openxmlformats.org/officeDocument/2006/relationships/image" Target="media/image2.wmf"/><Relationship Id="rId71" Type="http://schemas.openxmlformats.org/officeDocument/2006/relationships/control" Target="activeX/activeX41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9" Type="http://schemas.openxmlformats.org/officeDocument/2006/relationships/oleObject" Target="embeddings/oleObject2.bin"/><Relationship Id="rId11" Type="http://schemas.openxmlformats.org/officeDocument/2006/relationships/control" Target="activeX/activeX3.xml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control" Target="activeX/activeX18.xml"/><Relationship Id="rId40" Type="http://schemas.openxmlformats.org/officeDocument/2006/relationships/image" Target="media/image12.wmf"/><Relationship Id="rId45" Type="http://schemas.openxmlformats.org/officeDocument/2006/relationships/control" Target="activeX/activeX23.xml"/><Relationship Id="rId53" Type="http://schemas.openxmlformats.org/officeDocument/2006/relationships/image" Target="media/image18.wmf"/><Relationship Id="rId58" Type="http://schemas.openxmlformats.org/officeDocument/2006/relationships/control" Target="activeX/activeX32.xml"/><Relationship Id="rId66" Type="http://schemas.openxmlformats.org/officeDocument/2006/relationships/control" Target="activeX/activeX38.xml"/><Relationship Id="rId74" Type="http://schemas.openxmlformats.org/officeDocument/2006/relationships/image" Target="media/image24.wmf"/><Relationship Id="rId79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control" Target="activeX/activeX35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control" Target="activeX/activeX12.xml"/><Relationship Id="rId44" Type="http://schemas.openxmlformats.org/officeDocument/2006/relationships/image" Target="media/image14.wmf"/><Relationship Id="rId52" Type="http://schemas.openxmlformats.org/officeDocument/2006/relationships/control" Target="activeX/activeX27.xml"/><Relationship Id="rId60" Type="http://schemas.openxmlformats.org/officeDocument/2006/relationships/control" Target="activeX/activeX34.xml"/><Relationship Id="rId65" Type="http://schemas.openxmlformats.org/officeDocument/2006/relationships/image" Target="media/image20.wmf"/><Relationship Id="rId73" Type="http://schemas.openxmlformats.org/officeDocument/2006/relationships/control" Target="activeX/activeX42.xml"/><Relationship Id="rId78" Type="http://schemas.openxmlformats.org/officeDocument/2006/relationships/footer" Target="footer1.xml"/><Relationship Id="rId8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8.xml"/><Relationship Id="rId27" Type="http://schemas.openxmlformats.org/officeDocument/2006/relationships/oleObject" Target="embeddings/oleObject1.bin"/><Relationship Id="rId30" Type="http://schemas.openxmlformats.org/officeDocument/2006/relationships/control" Target="activeX/activeX11.xml"/><Relationship Id="rId35" Type="http://schemas.openxmlformats.org/officeDocument/2006/relationships/control" Target="activeX/activeX16.xml"/><Relationship Id="rId43" Type="http://schemas.openxmlformats.org/officeDocument/2006/relationships/control" Target="activeX/activeX22.xml"/><Relationship Id="rId48" Type="http://schemas.openxmlformats.org/officeDocument/2006/relationships/image" Target="media/image16.wmf"/><Relationship Id="rId56" Type="http://schemas.openxmlformats.org/officeDocument/2006/relationships/control" Target="activeX/activeX30.xml"/><Relationship Id="rId64" Type="http://schemas.openxmlformats.org/officeDocument/2006/relationships/control" Target="activeX/activeX37.xml"/><Relationship Id="rId69" Type="http://schemas.openxmlformats.org/officeDocument/2006/relationships/image" Target="media/image21.png"/><Relationship Id="rId77" Type="http://schemas.openxmlformats.org/officeDocument/2006/relationships/control" Target="activeX/activeX44.xml"/><Relationship Id="rId8" Type="http://schemas.openxmlformats.org/officeDocument/2006/relationships/control" Target="activeX/activeX1.xml"/><Relationship Id="rId51" Type="http://schemas.openxmlformats.org/officeDocument/2006/relationships/control" Target="activeX/activeX26.xml"/><Relationship Id="rId72" Type="http://schemas.openxmlformats.org/officeDocument/2006/relationships/image" Target="media/image23.wmf"/><Relationship Id="rId80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image" Target="http://images.google.com.pe/images?q=tbn:0SumOQcshpUJ:http://www.unesco.org.br/download/logounesco/logoUnesco.jpg" TargetMode="Externa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control" Target="activeX/activeX19.xml"/><Relationship Id="rId46" Type="http://schemas.openxmlformats.org/officeDocument/2006/relationships/image" Target="media/image15.wmf"/><Relationship Id="rId59" Type="http://schemas.openxmlformats.org/officeDocument/2006/relationships/control" Target="activeX/activeX33.xml"/><Relationship Id="rId67" Type="http://schemas.openxmlformats.org/officeDocument/2006/relationships/control" Target="activeX/activeX39.xml"/><Relationship Id="rId20" Type="http://schemas.openxmlformats.org/officeDocument/2006/relationships/control" Target="activeX/activeX7.xml"/><Relationship Id="rId41" Type="http://schemas.openxmlformats.org/officeDocument/2006/relationships/control" Target="activeX/activeX21.xml"/><Relationship Id="rId54" Type="http://schemas.openxmlformats.org/officeDocument/2006/relationships/control" Target="activeX/activeX28.xml"/><Relationship Id="rId62" Type="http://schemas.openxmlformats.org/officeDocument/2006/relationships/control" Target="activeX/activeX36.xml"/><Relationship Id="rId70" Type="http://schemas.openxmlformats.org/officeDocument/2006/relationships/image" Target="media/image22.wmf"/><Relationship Id="rId75" Type="http://schemas.openxmlformats.org/officeDocument/2006/relationships/control" Target="activeX/activeX43.xml"/><Relationship Id="rId83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control" Target="activeX/activeX5.xml"/><Relationship Id="rId23" Type="http://schemas.openxmlformats.org/officeDocument/2006/relationships/image" Target="media/image9.wmf"/><Relationship Id="rId28" Type="http://schemas.openxmlformats.org/officeDocument/2006/relationships/image" Target="media/image11.png"/><Relationship Id="rId36" Type="http://schemas.openxmlformats.org/officeDocument/2006/relationships/control" Target="activeX/activeX17.xml"/><Relationship Id="rId49" Type="http://schemas.openxmlformats.org/officeDocument/2006/relationships/control" Target="activeX/activeX25.xml"/><Relationship Id="rId57" Type="http://schemas.openxmlformats.org/officeDocument/2006/relationships/control" Target="activeX/activeX3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348;480"/>
  <ax:ocxPr ax:name="FontName" ax:value="Calibri"/>
  <ax:ocxPr ax:name="FontHeight" ax:value="165"/>
  <ax:ocxPr ax:name="FontCharSet" ax:value="0"/>
  <ax:ocxPr ax:name="FontPitchAndFamily" ax:value="2"/>
  <ax:ocxPr ax:name="ParagraphAlign" ax:value="3"/>
</ax:ocx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618;480"/>
  <ax:ocxPr ax:name="FontName" ax:value="Calibri"/>
  <ax:ocxPr ax:name="FontHeight" ax:value="165"/>
  <ax:ocxPr ax:name="FontCharSet" ax:value="0"/>
  <ax:ocxPr ax:name="FontPitchAndFamily" ax:value="2"/>
  <ax:ocxPr ax:name="ParagraphAlign" ax:value="3"/>
</ax:ocx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348;480"/>
  <ax:ocxPr ax:name="FontName" ax:value="Calibri"/>
  <ax:ocxPr ax:name="FontHeight" ax:value="165"/>
  <ax:ocxPr ax:name="FontCharSet" ax:value="0"/>
  <ax:ocxPr ax:name="FontPitchAndFamily" ax:value="2"/>
  <ax:ocxPr ax:name="ParagraphAlign" ax:value="3"/>
</ax:ocx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348;480"/>
  <ax:ocxPr ax:name="FontName" ax:value="Calibri"/>
  <ax:ocxPr ax:name="FontHeight" ax:value="165"/>
  <ax:ocxPr ax:name="FontCharSet" ax:value="0"/>
  <ax:ocxPr ax:name="FontPitchAndFamily" ax:value="2"/>
  <ax:ocxPr ax:name="ParagraphAlign" ax:value="3"/>
</ax:ocx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348;480"/>
  <ax:ocxPr ax:name="FontName" ax:value="Calibri"/>
  <ax:ocxPr ax:name="FontHeight" ax:value="165"/>
  <ax:ocxPr ax:name="FontCharSet" ax:value="0"/>
  <ax:ocxPr ax:name="FontPitchAndFamily" ax:value="2"/>
  <ax:ocxPr ax:name="ParagraphAlign" ax:value="3"/>
</ax:ocx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348;480"/>
  <ax:ocxPr ax:name="FontName" ax:value="Calibri"/>
  <ax:ocxPr ax:name="FontHeight" ax:value="165"/>
  <ax:ocxPr ax:name="FontCharSet" ax:value="0"/>
  <ax:ocxPr ax:name="FontPitchAndFamily" ax:value="2"/>
  <ax:ocxPr ax:name="ParagraphAlign" ax:value="3"/>
</ax:ocx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348;480"/>
  <ax:ocxPr ax:name="FontName" ax:value="Calibri"/>
  <ax:ocxPr ax:name="FontHeight" ax:value="165"/>
  <ax:ocxPr ax:name="FontCharSet" ax:value="0"/>
  <ax:ocxPr ax:name="FontPitchAndFamily" ax:value="2"/>
  <ax:ocxPr ax:name="ParagraphAlign" ax:value="3"/>
</ax:ocx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348;480"/>
  <ax:ocxPr ax:name="FontName" ax:value="Calibri"/>
  <ax:ocxPr ax:name="FontHeight" ax:value="165"/>
  <ax:ocxPr ax:name="FontCharSet" ax:value="0"/>
  <ax:ocxPr ax:name="FontPitchAndFamily" ax:value="2"/>
  <ax:ocxPr ax:name="ParagraphAlign" ax:value="3"/>
</ax:ocx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348;480"/>
  <ax:ocxPr ax:name="FontName" ax:value="Calibri"/>
  <ax:ocxPr ax:name="FontHeight" ax:value="165"/>
  <ax:ocxPr ax:name="FontCharSet" ax:value="0"/>
  <ax:ocxPr ax:name="FontPitchAndFamily" ax:value="2"/>
  <ax:ocxPr ax:name="ParagraphAlign" ax:value="3"/>
</ax:ocx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348;480"/>
  <ax:ocxPr ax:name="FontName" ax:value="Calibri"/>
  <ax:ocxPr ax:name="FontHeight" ax:value="165"/>
  <ax:ocxPr ax:name="FontCharSet" ax:value="0"/>
  <ax:ocxPr ax:name="FontPitchAndFamily" ax:value="2"/>
  <ax:ocxPr ax:name="ParagraphAlign" ax:value="3"/>
</ax:ocx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348;480"/>
  <ax:ocxPr ax:name="FontName" ax:value="Calibri"/>
  <ax:ocxPr ax:name="FontHeight" ax:value="165"/>
  <ax:ocxPr ax:name="FontCharSet" ax:value="0"/>
  <ax:ocxPr ax:name="FontPitchAndFamily" ax:value="2"/>
  <ax:ocxPr ax:name="ParagraphAlign" ax:value="3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348;480"/>
  <ax:ocxPr ax:name="FontName" ax:value="Calibri"/>
  <ax:ocxPr ax:name="FontHeight" ax:value="165"/>
  <ax:ocxPr ax:name="FontCharSet" ax:value="0"/>
  <ax:ocxPr ax:name="FontPitchAndFamily" ax:value="2"/>
  <ax:ocxPr ax:name="ParagraphAlign" ax:value="3"/>
</ax:ocx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348;480"/>
  <ax:ocxPr ax:name="FontName" ax:value="Calibri"/>
  <ax:ocxPr ax:name="FontHeight" ax:value="165"/>
  <ax:ocxPr ax:name="FontCharSet" ax:value="0"/>
  <ax:ocxPr ax:name="FontPitchAndFamily" ax:value="2"/>
  <ax:ocxPr ax:name="ParagraphAlign" ax:value="3"/>
</ax:ocx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885;647"/>
  <ax:ocxPr ax:name="Value" ax:value="0"/>
  <ax:ocxPr ax:name="Caption" ax:value="Si"/>
  <ax:ocxPr ax:name="FontName" ax:value="Calibri"/>
  <ax:ocxPr ax:name="FontHeight" ax:value="165"/>
  <ax:ocxPr ax:name="FontCharSet" ax:value="0"/>
  <ax:ocxPr ax:name="FontPitchAndFamily" ax:value="2"/>
</ax:ocx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933;647"/>
  <ax:ocxPr ax:name="Value" ax:value="0"/>
  <ax:ocxPr ax:name="Caption" ax:value="No"/>
  <ax:ocxPr ax:name="FontName" ax:value="Calibri"/>
  <ax:ocxPr ax:name="FontHeight" ax:value="165"/>
  <ax:ocxPr ax:name="FontCharSet" ax:value="0"/>
  <ax:ocxPr ax:name="FontPitchAndFamily" ax:value="2"/>
</ax:ocx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885;647"/>
  <ax:ocxPr ax:name="Value" ax:value="0"/>
  <ax:ocxPr ax:name="Caption" ax:value="Si"/>
  <ax:ocxPr ax:name="FontName" ax:value="Calibri"/>
  <ax:ocxPr ax:name="FontHeight" ax:value="165"/>
  <ax:ocxPr ax:name="FontCharSet" ax:value="0"/>
  <ax:ocxPr ax:name="FontPitchAndFamily" ax:value="2"/>
</ax:ocx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933;647"/>
  <ax:ocxPr ax:name="Value" ax:value="0"/>
  <ax:ocxPr ax:name="Caption" ax:value="No"/>
  <ax:ocxPr ax:name="FontName" ax:value="Calibri"/>
  <ax:ocxPr ax:name="FontHeight" ax:value="165"/>
  <ax:ocxPr ax:name="FontCharSet" ax:value="0"/>
  <ax:ocxPr ax:name="FontPitchAndFamily" ax:value="2"/>
</ax:ocx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868;476"/>
  <ax:ocxPr ax:name="FontName" ax:value="Calibri"/>
  <ax:ocxPr ax:name="FontHeight" ax:value="165"/>
  <ax:ocxPr ax:name="FontCharSet" ax:value="0"/>
  <ax:ocxPr ax:name="FontPitchAndFamily" ax:value="2"/>
  <ax:ocxPr ax:name="ParagraphAlign" ax:value="3"/>
</ax:ocx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604;476"/>
  <ax:ocxPr ax:name="FontName" ax:value="Calibri"/>
  <ax:ocxPr ax:name="FontHeight" ax:value="165"/>
  <ax:ocxPr ax:name="FontCharSet" ax:value="0"/>
  <ax:ocxPr ax:name="FontPitchAndFamily" ax:value="2"/>
  <ax:ocxPr ax:name="ParagraphAlign" ax:value="3"/>
</ax:ocx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725;480"/>
  <ax:ocxPr ax:name="FontName" ax:value="Calibri"/>
  <ax:ocxPr ax:name="FontHeight" ax:value="165"/>
  <ax:ocxPr ax:name="FontCharSet" ax:value="0"/>
  <ax:ocxPr ax:name="FontPitchAndFamily" ax:value="2"/>
  <ax:ocxPr ax:name="ParagraphAlign" ax:value="3"/>
</ax:ocx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498;480"/>
  <ax:ocxPr ax:name="FontName" ax:value="Calibri"/>
  <ax:ocxPr ax:name="FontHeight" ax:value="135"/>
  <ax:ocxPr ax:name="FontCharSet" ax:value="0"/>
  <ax:ocxPr ax:name="FontPitchAndFamily" ax:value="2"/>
  <ax:ocxPr ax:name="ParagraphAlign" ax:value="3"/>
</ax:ocx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725;480"/>
  <ax:ocxPr ax:name="FontName" ax:value="Calibri"/>
  <ax:ocxPr ax:name="FontHeight" ax:value="165"/>
  <ax:ocxPr ax:name="FontCharSet" ax:value="0"/>
  <ax:ocxPr ax:name="FontPitchAndFamily" ax:value="2"/>
  <ax:ocxPr ax:name="ParagraphAlign" ax:value="3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969;476"/>
  <ax:ocxPr ax:name="FontName" ax:value="Calibri"/>
  <ax:ocxPr ax:name="FontHeight" ax:value="165"/>
  <ax:ocxPr ax:name="FontCharSet" ax:value="0"/>
  <ax:ocxPr ax:name="FontPitchAndFamily" ax:value="2"/>
  <ax:ocxPr ax:name="ParagraphAlign" ax:value="3"/>
</ax:ocx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498;480"/>
  <ax:ocxPr ax:name="FontName" ax:value="Calibri"/>
  <ax:ocxPr ax:name="FontHeight" ax:value="135"/>
  <ax:ocxPr ax:name="FontCharSet" ax:value="0"/>
  <ax:ocxPr ax:name="FontPitchAndFamily" ax:value="2"/>
  <ax:ocxPr ax:name="ParagraphAlign" ax:value="3"/>
</ax:ocx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725;480"/>
  <ax:ocxPr ax:name="FontName" ax:value="Calibri"/>
  <ax:ocxPr ax:name="FontHeight" ax:value="165"/>
  <ax:ocxPr ax:name="FontCharSet" ax:value="0"/>
  <ax:ocxPr ax:name="FontPitchAndFamily" ax:value="2"/>
  <ax:ocxPr ax:name="ParagraphAlign" ax:value="3"/>
</ax:ocx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725;480"/>
  <ax:ocxPr ax:name="FontName" ax:value="Calibri"/>
  <ax:ocxPr ax:name="FontHeight" ax:value="165"/>
  <ax:ocxPr ax:name="FontCharSet" ax:value="0"/>
  <ax:ocxPr ax:name="FontPitchAndFamily" ax:value="2"/>
  <ax:ocxPr ax:name="ParagraphAlign" ax:value="3"/>
</ax:ocx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348;480"/>
  <ax:ocxPr ax:name="FontName" ax:value="Calibri"/>
  <ax:ocxPr ax:name="FontHeight" ax:value="165"/>
  <ax:ocxPr ax:name="FontCharSet" ax:value="0"/>
  <ax:ocxPr ax:name="FontPitchAndFamily" ax:value="2"/>
</ax:ocx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348;480"/>
  <ax:ocxPr ax:name="FontName" ax:value="Calibri"/>
  <ax:ocxPr ax:name="FontHeight" ax:value="165"/>
  <ax:ocxPr ax:name="FontCharSet" ax:value="0"/>
  <ax:ocxPr ax:name="FontPitchAndFamily" ax:value="2"/>
</ax:ocx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725;480"/>
  <ax:ocxPr ax:name="FontName" ax:value="Calibri"/>
  <ax:ocxPr ax:name="FontHeight" ax:value="165"/>
  <ax:ocxPr ax:name="FontCharSet" ax:value="0"/>
  <ax:ocxPr ax:name="FontPitchAndFamily" ax:value="2"/>
  <ax:ocxPr ax:name="ParagraphAlign" ax:value="3"/>
</ax:ocx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725;480"/>
  <ax:ocxPr ax:name="FontName" ax:value="Calibri"/>
  <ax:ocxPr ax:name="FontHeight" ax:value="165"/>
  <ax:ocxPr ax:name="FontCharSet" ax:value="0"/>
  <ax:ocxPr ax:name="FontPitchAndFamily" ax:value="2"/>
  <ax:ocxPr ax:name="ParagraphAlign" ax:value="3"/>
</ax:ocx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452;480"/>
  <ax:ocxPr ax:name="FontName" ax:value="Calibri"/>
  <ax:ocxPr ax:name="FontHeight" ax:value="135"/>
  <ax:ocxPr ax:name="FontCharSet" ax:value="0"/>
  <ax:ocxPr ax:name="FontPitchAndFamily" ax:value="2"/>
  <ax:ocxPr ax:name="ParagraphAlign" ax:value="3"/>
</ax:ocx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4210752"/>
  <ax:ocxPr ax:name="ForeColor" ax:value="0"/>
  <ax:ocxPr ax:name="DisplayStyle" ax:value="4"/>
  <ax:ocxPr ax:name="Size" ax:value="422;459"/>
  <ax:ocxPr ax:name="Value" ax:value="0"/>
  <ax:ocxPr ax:name="FontName" ax:value="Calibri"/>
  <ax:ocxPr ax:name="FontEffects" ax:value="1073741825"/>
  <ax:ocxPr ax:name="FontHeight" ax:value="165"/>
  <ax:ocxPr ax:name="FontCharSet" ax:value="0"/>
  <ax:ocxPr ax:name="FontPitchAndFamily" ax:value="2"/>
  <ax:ocxPr ax:name="FontWeight" ax:value="700"/>
</ax:ocx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4210752"/>
  <ax:ocxPr ax:name="ForeColor" ax:value="0"/>
  <ax:ocxPr ax:name="DisplayStyle" ax:value="4"/>
  <ax:ocxPr ax:name="Size" ax:value="422;459"/>
  <ax:ocxPr ax:name="Value" ax:value="0"/>
  <ax:ocxPr ax:name="FontName" ax:value="Calibri"/>
  <ax:ocxPr ax:name="FontEffects" ax:value="1073741825"/>
  <ax:ocxPr ax:name="FontHeight" ax:value="165"/>
  <ax:ocxPr ax:name="FontCharSet" ax:value="0"/>
  <ax:ocxPr ax:name="FontPitchAndFamily" ax:value="2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618;480"/>
  <ax:ocxPr ax:name="FontName" ax:value="Calibri"/>
  <ax:ocxPr ax:name="FontHeight" ax:value="165"/>
  <ax:ocxPr ax:name="FontCharSet" ax:value="0"/>
  <ax:ocxPr ax:name="FontPitchAndFamily" ax:value="2"/>
  <ax:ocxPr ax:name="ParagraphAlign" ax:value="3"/>
</ax:ocx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4210752"/>
  <ax:ocxPr ax:name="ForeColor" ax:value="0"/>
  <ax:ocxPr ax:name="DisplayStyle" ax:value="4"/>
  <ax:ocxPr ax:name="Size" ax:value="422;459"/>
  <ax:ocxPr ax:name="Value" ax:value="0"/>
  <ax:ocxPr ax:name="FontName" ax:value="Calibri"/>
  <ax:ocxPr ax:name="FontEffects" ax:value="1073741825"/>
  <ax:ocxPr ax:name="FontHeight" ax:value="165"/>
  <ax:ocxPr ax:name="FontCharSet" ax:value="0"/>
  <ax:ocxPr ax:name="FontPitchAndFamily" ax:value="2"/>
  <ax:ocxPr ax:name="FontWeight" ax:value="700"/>
</ax:ocx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02;647"/>
  <ax:ocxPr ax:name="Value" ax:value="0"/>
  <ax:ocxPr ax:name="Caption" ax:value="Quí."/>
  <ax:ocxPr ax:name="FontName" ax:value="Calibri"/>
  <ax:ocxPr ax:name="FontEffects" ax:value="1073741825"/>
  <ax:ocxPr ax:name="FontHeight" ax:value="165"/>
  <ax:ocxPr ax:name="FontCharSet" ax:value="0"/>
  <ax:ocxPr ax:name="FontPitchAndFamily" ax:value="2"/>
  <ax:ocxPr ax:name="FontWeight" ax:value="700"/>
</ax:ocx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02;647"/>
  <ax:ocxPr ax:name="Value" ax:value="0"/>
  <ax:ocxPr ax:name="Caption" ax:value="Fís."/>
  <ax:ocxPr ax:name="FontName" ax:value="Calibri"/>
  <ax:ocxPr ax:name="FontEffects" ax:value="1073741825"/>
  <ax:ocxPr ax:name="FontHeight" ax:value="165"/>
  <ax:ocxPr ax:name="FontCharSet" ax:value="0"/>
  <ax:ocxPr ax:name="FontPitchAndFamily" ax:value="2"/>
  <ax:ocxPr ax:name="FontWeight" ax:value="700"/>
</ax:ocx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055;647"/>
  <ax:ocxPr ax:name="Value" ax:value="0"/>
  <ax:ocxPr ax:name="Caption" ax:value="Bio."/>
  <ax:ocxPr ax:name="FontName" ax:value="Calibri"/>
  <ax:ocxPr ax:name="FontEffects" ax:value="1073741825"/>
  <ax:ocxPr ax:name="FontHeight" ax:value="165"/>
  <ax:ocxPr ax:name="FontCharSet" ax:value="0"/>
  <ax:ocxPr ax:name="FontPitchAndFamily" ax:value="2"/>
  <ax:ocxPr ax:name="FontWeight" ax:value="700"/>
</ax:ocx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73;647"/>
  <ax:ocxPr ax:name="Value" ax:value="0"/>
  <ax:ocxPr ax:name="Caption" ax:value="Mat."/>
  <ax:ocxPr ax:name="FontName" ax:value="Calibri"/>
  <ax:ocxPr ax:name="FontEffects" ax:value="1073741825"/>
  <ax:ocxPr ax:name="FontHeight" ax:value="165"/>
  <ax:ocxPr ax:name="FontCharSet" ax:value="0"/>
  <ax:ocxPr ax:name="FontPitchAndFamily" ax:value="2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725;480"/>
  <ax:ocxPr ax:name="FontName" ax:value="Calibri"/>
  <ax:ocxPr ax:name="FontHeight" ax:value="165"/>
  <ax:ocxPr ax:name="FontCharSet" ax:value="0"/>
  <ax:ocxPr ax:name="FontPitchAndFamily" ax:value="2"/>
  <ax:ocxPr ax:name="ParagraphAlign" ax:value="3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725;480"/>
  <ax:ocxPr ax:name="FontName" ax:value="Calibri"/>
  <ax:ocxPr ax:name="FontHeight" ax:value="165"/>
  <ax:ocxPr ax:name="FontCharSet" ax:value="0"/>
  <ax:ocxPr ax:name="FontPitchAndFamily" ax:value="2"/>
  <ax:ocxPr ax:name="ParagraphAlign" ax:value="3"/>
</ax:ocx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419;476"/>
  <ax:ocxPr ax:name="FontName" ax:value="Calibri"/>
  <ax:ocxPr ax:name="FontHeight" ax:value="165"/>
  <ax:ocxPr ax:name="FontCharSet" ax:value="0"/>
  <ax:ocxPr ax:name="FontPitchAndFamily" ax:value="2"/>
  <ax:ocxPr ax:name="ParagraphAlign" ax:value="3"/>
</ax:ocx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710;476"/>
  <ax:ocxPr ax:name="FontName" ax:value="Calibri"/>
  <ax:ocxPr ax:name="FontHeight" ax:value="135"/>
  <ax:ocxPr ax:name="FontCharSet" ax:value="0"/>
  <ax:ocxPr ax:name="FontPitchAndFamily" ax:value="2"/>
  <ax:ocxPr ax:name="ParagraphAlign" ax:value="3"/>
</ax:ocx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498;476"/>
  <ax:ocxPr ax:name="FontName" ax:value="Calibri"/>
  <ax:ocxPr ax:name="FontHeight" ax:value="165"/>
  <ax:ocxPr ax:name="FontCharSet" ax:value="0"/>
  <ax:ocxPr ax:name="FontPitchAndFamily" ax:value="2"/>
  <ax:ocxPr ax:name="ParagraphAlign" ax:value="3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D05C3BFA9154EAEB8E3110AEA790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8300D-71E5-40A8-98F2-B1A1490C3274}"/>
      </w:docPartPr>
      <w:docPartBody>
        <w:p w:rsidR="00965B2F" w:rsidRDefault="00965B2F" w:rsidP="00965B2F">
          <w:pPr>
            <w:pStyle w:val="CD05C3BFA9154EAEB8E3110AEA790B98"/>
          </w:pPr>
          <w:r w:rsidRPr="00C804F5">
            <w:rPr>
              <w:rStyle w:val="Textodelmarcadordeposicin"/>
              <w:sz w:val="14"/>
            </w:rPr>
            <w:t>01/01/1990</w:t>
          </w:r>
        </w:p>
      </w:docPartBody>
    </w:docPart>
    <w:docPart>
      <w:docPartPr>
        <w:name w:val="E4B546B2894A4D3BAEB6BF866C290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D2136-AB9D-4425-ABF5-B9F060AD4119}"/>
      </w:docPartPr>
      <w:docPartBody>
        <w:p w:rsidR="00965B2F" w:rsidRDefault="00965B2F" w:rsidP="00965B2F">
          <w:pPr>
            <w:pStyle w:val="E4B546B2894A4D3BAEB6BF866C2902B11"/>
          </w:pPr>
          <w:r w:rsidRPr="0084786A">
            <w:rPr>
              <w:rStyle w:val="Textodelmarcadordeposicin"/>
            </w:rPr>
            <w:t>Elija un elemento.</w:t>
          </w:r>
        </w:p>
      </w:docPartBody>
    </w:docPart>
    <w:docPart>
      <w:docPartPr>
        <w:name w:val="B650C7E2DAD740CEB792359CFE79E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6B77C-350A-47CB-AD62-F54A09A73912}"/>
      </w:docPartPr>
      <w:docPartBody>
        <w:p w:rsidR="00965B2F" w:rsidRDefault="00074EE2" w:rsidP="00074EE2">
          <w:pPr>
            <w:pStyle w:val="B650C7E2DAD740CEB792359CFE79EA2D36"/>
          </w:pPr>
          <w:r w:rsidRPr="0084786A">
            <w:rPr>
              <w:rStyle w:val="Textodelmarcadordeposicin"/>
            </w:rPr>
            <w:t>Elija un elemento.</w:t>
          </w:r>
        </w:p>
      </w:docPartBody>
    </w:docPart>
    <w:docPart>
      <w:docPartPr>
        <w:name w:val="BBAF20FE2AC246FE82C471138B29C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4CD2D-6EAE-4D07-959B-852B0EE77FEE}"/>
      </w:docPartPr>
      <w:docPartBody>
        <w:p w:rsidR="00965B2F" w:rsidRDefault="00074EE2" w:rsidP="00074EE2">
          <w:pPr>
            <w:pStyle w:val="BBAF20FE2AC246FE82C471138B29C19A35"/>
          </w:pPr>
          <w:r w:rsidRPr="0084786A">
            <w:rPr>
              <w:rStyle w:val="Textodelmarcadordeposicin"/>
            </w:rPr>
            <w:t>Elija un elemento.</w:t>
          </w:r>
        </w:p>
      </w:docPartBody>
    </w:docPart>
    <w:docPart>
      <w:docPartPr>
        <w:name w:val="18722F0EE8694E20B129C54E88BD6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D8521-02FF-435A-9010-1794DDDB9D59}"/>
      </w:docPartPr>
      <w:docPartBody>
        <w:p w:rsidR="00965B2F" w:rsidRDefault="00074EE2" w:rsidP="00074EE2">
          <w:pPr>
            <w:pStyle w:val="18722F0EE8694E20B129C54E88BD661735"/>
          </w:pPr>
          <w:r w:rsidRPr="0084786A">
            <w:rPr>
              <w:rStyle w:val="Textodelmarcadordeposicin"/>
            </w:rPr>
            <w:t>Elija un elemento.</w:t>
          </w:r>
        </w:p>
      </w:docPartBody>
    </w:docPart>
    <w:docPart>
      <w:docPartPr>
        <w:name w:val="6CCB8B2E30D346DFADB5D8A2D129C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E372A-A23E-4FF9-9588-B293E8F9F02B}"/>
      </w:docPartPr>
      <w:docPartBody>
        <w:p w:rsidR="0013098D" w:rsidRDefault="0013098D" w:rsidP="0013098D">
          <w:pPr>
            <w:pStyle w:val="6CCB8B2E30D346DFADB5D8A2D129C05D"/>
          </w:pPr>
          <w:r w:rsidRPr="0084786A">
            <w:rPr>
              <w:rStyle w:val="Textodelmarcadordeposicin"/>
            </w:rPr>
            <w:t>Elija un elemento.</w:t>
          </w:r>
        </w:p>
      </w:docPartBody>
    </w:docPart>
    <w:docPart>
      <w:docPartPr>
        <w:name w:val="BB3B3B359B5E45E8933D9C06A8304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E52A8-B28F-4B21-A3B2-84E9B6F6F530}"/>
      </w:docPartPr>
      <w:docPartBody>
        <w:p w:rsidR="0013098D" w:rsidRDefault="00074EE2" w:rsidP="00074EE2">
          <w:pPr>
            <w:pStyle w:val="BB3B3B359B5E45E8933D9C06A8304FF923"/>
          </w:pPr>
          <w:r w:rsidRPr="0084786A">
            <w:rPr>
              <w:rStyle w:val="Textodelmarcadordeposicin"/>
            </w:rPr>
            <w:t>Elija un elemento.</w:t>
          </w:r>
        </w:p>
      </w:docPartBody>
    </w:docPart>
    <w:docPart>
      <w:docPartPr>
        <w:name w:val="FE26866E488E466F9F0FF0699F504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B4867-03DD-4B23-B852-37A1FD30432F}"/>
      </w:docPartPr>
      <w:docPartBody>
        <w:p w:rsidR="0013098D" w:rsidRDefault="00074EE2" w:rsidP="00074EE2">
          <w:pPr>
            <w:pStyle w:val="FE26866E488E466F9F0FF0699F5042C022"/>
          </w:pPr>
          <w:r w:rsidRPr="0084786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65B2F"/>
    <w:rsid w:val="00074EE2"/>
    <w:rsid w:val="001203B3"/>
    <w:rsid w:val="0013098D"/>
    <w:rsid w:val="001851CE"/>
    <w:rsid w:val="002C6ED4"/>
    <w:rsid w:val="00326FBE"/>
    <w:rsid w:val="00722A5B"/>
    <w:rsid w:val="007471EB"/>
    <w:rsid w:val="00813A6C"/>
    <w:rsid w:val="00965B2F"/>
    <w:rsid w:val="00A859E7"/>
    <w:rsid w:val="00C929A8"/>
    <w:rsid w:val="00F33919"/>
    <w:rsid w:val="00F80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8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74EE2"/>
    <w:rPr>
      <w:color w:val="808080"/>
    </w:rPr>
  </w:style>
  <w:style w:type="paragraph" w:customStyle="1" w:styleId="CD05C3BFA9154EAEB8E3110AEA790B98">
    <w:name w:val="CD05C3BFA9154EAEB8E3110AEA790B98"/>
    <w:rsid w:val="00965B2F"/>
    <w:rPr>
      <w:rFonts w:eastAsiaTheme="minorHAnsi"/>
      <w:lang w:val="es-ES" w:eastAsia="en-US"/>
    </w:rPr>
  </w:style>
  <w:style w:type="paragraph" w:customStyle="1" w:styleId="E4B546B2894A4D3BAEB6BF866C2902B1">
    <w:name w:val="E4B546B2894A4D3BAEB6BF866C2902B1"/>
    <w:rsid w:val="00965B2F"/>
    <w:rPr>
      <w:rFonts w:eastAsiaTheme="minorHAnsi"/>
      <w:lang w:val="es-ES" w:eastAsia="en-US"/>
    </w:rPr>
  </w:style>
  <w:style w:type="paragraph" w:customStyle="1" w:styleId="E4B546B2894A4D3BAEB6BF866C2902B11">
    <w:name w:val="E4B546B2894A4D3BAEB6BF866C2902B11"/>
    <w:rsid w:val="00965B2F"/>
    <w:rPr>
      <w:rFonts w:eastAsiaTheme="minorHAnsi"/>
      <w:lang w:val="es-ES" w:eastAsia="en-US"/>
    </w:rPr>
  </w:style>
  <w:style w:type="paragraph" w:customStyle="1" w:styleId="F8A1F5FCA5174A73A7F91449138E0B49">
    <w:name w:val="F8A1F5FCA5174A73A7F91449138E0B49"/>
    <w:rsid w:val="00965B2F"/>
  </w:style>
  <w:style w:type="paragraph" w:customStyle="1" w:styleId="B650C7E2DAD740CEB792359CFE79EA2D">
    <w:name w:val="B650C7E2DAD740CEB792359CFE79EA2D"/>
    <w:rsid w:val="00965B2F"/>
  </w:style>
  <w:style w:type="paragraph" w:customStyle="1" w:styleId="BBAF20FE2AC246FE82C471138B29C19A">
    <w:name w:val="BBAF20FE2AC246FE82C471138B29C19A"/>
    <w:rsid w:val="00965B2F"/>
    <w:rPr>
      <w:rFonts w:eastAsiaTheme="minorHAnsi"/>
      <w:lang w:val="es-ES" w:eastAsia="en-US"/>
    </w:rPr>
  </w:style>
  <w:style w:type="paragraph" w:customStyle="1" w:styleId="F8A1F5FCA5174A73A7F91449138E0B491">
    <w:name w:val="F8A1F5FCA5174A73A7F91449138E0B491"/>
    <w:rsid w:val="00965B2F"/>
    <w:rPr>
      <w:rFonts w:eastAsiaTheme="minorHAnsi"/>
      <w:lang w:val="es-ES" w:eastAsia="en-US"/>
    </w:rPr>
  </w:style>
  <w:style w:type="paragraph" w:customStyle="1" w:styleId="18722F0EE8694E20B129C54E88BD6617">
    <w:name w:val="18722F0EE8694E20B129C54E88BD6617"/>
    <w:rsid w:val="00965B2F"/>
    <w:rPr>
      <w:rFonts w:eastAsiaTheme="minorHAnsi"/>
      <w:lang w:val="es-ES" w:eastAsia="en-US"/>
    </w:rPr>
  </w:style>
  <w:style w:type="paragraph" w:customStyle="1" w:styleId="B650C7E2DAD740CEB792359CFE79EA2D1">
    <w:name w:val="B650C7E2DAD740CEB792359CFE79EA2D1"/>
    <w:rsid w:val="00965B2F"/>
    <w:rPr>
      <w:rFonts w:eastAsiaTheme="minorHAnsi"/>
      <w:lang w:val="es-ES" w:eastAsia="en-US"/>
    </w:rPr>
  </w:style>
  <w:style w:type="paragraph" w:customStyle="1" w:styleId="BBAF20FE2AC246FE82C471138B29C19A1">
    <w:name w:val="BBAF20FE2AC246FE82C471138B29C19A1"/>
    <w:rsid w:val="00C929A8"/>
  </w:style>
  <w:style w:type="paragraph" w:customStyle="1" w:styleId="F8A1F5FCA5174A73A7F91449138E0B492">
    <w:name w:val="F8A1F5FCA5174A73A7F91449138E0B492"/>
    <w:rsid w:val="00C929A8"/>
  </w:style>
  <w:style w:type="paragraph" w:customStyle="1" w:styleId="18722F0EE8694E20B129C54E88BD66171">
    <w:name w:val="18722F0EE8694E20B129C54E88BD66171"/>
    <w:rsid w:val="00C929A8"/>
  </w:style>
  <w:style w:type="paragraph" w:customStyle="1" w:styleId="B650C7E2DAD740CEB792359CFE79EA2D2">
    <w:name w:val="B650C7E2DAD740CEB792359CFE79EA2D2"/>
    <w:rsid w:val="00C929A8"/>
  </w:style>
  <w:style w:type="paragraph" w:customStyle="1" w:styleId="BBAF20FE2AC246FE82C471138B29C19A2">
    <w:name w:val="BBAF20FE2AC246FE82C471138B29C19A2"/>
    <w:rsid w:val="00C929A8"/>
  </w:style>
  <w:style w:type="paragraph" w:customStyle="1" w:styleId="F8A1F5FCA5174A73A7F91449138E0B493">
    <w:name w:val="F8A1F5FCA5174A73A7F91449138E0B493"/>
    <w:rsid w:val="00C929A8"/>
  </w:style>
  <w:style w:type="paragraph" w:customStyle="1" w:styleId="18722F0EE8694E20B129C54E88BD66172">
    <w:name w:val="18722F0EE8694E20B129C54E88BD66172"/>
    <w:rsid w:val="00C929A8"/>
  </w:style>
  <w:style w:type="paragraph" w:customStyle="1" w:styleId="B650C7E2DAD740CEB792359CFE79EA2D3">
    <w:name w:val="B650C7E2DAD740CEB792359CFE79EA2D3"/>
    <w:rsid w:val="00C929A8"/>
  </w:style>
  <w:style w:type="paragraph" w:customStyle="1" w:styleId="B528EF9E13234C469E0C4CFFE73A67EB">
    <w:name w:val="B528EF9E13234C469E0C4CFFE73A67EB"/>
    <w:rsid w:val="00C929A8"/>
  </w:style>
  <w:style w:type="paragraph" w:customStyle="1" w:styleId="BBAF20FE2AC246FE82C471138B29C19A3">
    <w:name w:val="BBAF20FE2AC246FE82C471138B29C19A3"/>
    <w:rsid w:val="00C929A8"/>
  </w:style>
  <w:style w:type="paragraph" w:customStyle="1" w:styleId="F8A1F5FCA5174A73A7F91449138E0B494">
    <w:name w:val="F8A1F5FCA5174A73A7F91449138E0B494"/>
    <w:rsid w:val="00C929A8"/>
  </w:style>
  <w:style w:type="paragraph" w:customStyle="1" w:styleId="18722F0EE8694E20B129C54E88BD66173">
    <w:name w:val="18722F0EE8694E20B129C54E88BD66173"/>
    <w:rsid w:val="00C929A8"/>
  </w:style>
  <w:style w:type="paragraph" w:customStyle="1" w:styleId="B650C7E2DAD740CEB792359CFE79EA2D4">
    <w:name w:val="B650C7E2DAD740CEB792359CFE79EA2D4"/>
    <w:rsid w:val="00C929A8"/>
  </w:style>
  <w:style w:type="paragraph" w:customStyle="1" w:styleId="BBAF20FE2AC246FE82C471138B29C19A4">
    <w:name w:val="BBAF20FE2AC246FE82C471138B29C19A4"/>
    <w:rsid w:val="00813A6C"/>
  </w:style>
  <w:style w:type="paragraph" w:customStyle="1" w:styleId="F8A1F5FCA5174A73A7F91449138E0B495">
    <w:name w:val="F8A1F5FCA5174A73A7F91449138E0B495"/>
    <w:rsid w:val="00813A6C"/>
  </w:style>
  <w:style w:type="paragraph" w:customStyle="1" w:styleId="18722F0EE8694E20B129C54E88BD66174">
    <w:name w:val="18722F0EE8694E20B129C54E88BD66174"/>
    <w:rsid w:val="00813A6C"/>
  </w:style>
  <w:style w:type="paragraph" w:customStyle="1" w:styleId="B650C7E2DAD740CEB792359CFE79EA2D5">
    <w:name w:val="B650C7E2DAD740CEB792359CFE79EA2D5"/>
    <w:rsid w:val="00813A6C"/>
  </w:style>
  <w:style w:type="paragraph" w:customStyle="1" w:styleId="BBAF20FE2AC246FE82C471138B29C19A5">
    <w:name w:val="BBAF20FE2AC246FE82C471138B29C19A5"/>
    <w:rsid w:val="00813A6C"/>
  </w:style>
  <w:style w:type="paragraph" w:customStyle="1" w:styleId="F8A1F5FCA5174A73A7F91449138E0B496">
    <w:name w:val="F8A1F5FCA5174A73A7F91449138E0B496"/>
    <w:rsid w:val="00813A6C"/>
  </w:style>
  <w:style w:type="paragraph" w:customStyle="1" w:styleId="18722F0EE8694E20B129C54E88BD66175">
    <w:name w:val="18722F0EE8694E20B129C54E88BD66175"/>
    <w:rsid w:val="00813A6C"/>
  </w:style>
  <w:style w:type="paragraph" w:customStyle="1" w:styleId="B650C7E2DAD740CEB792359CFE79EA2D6">
    <w:name w:val="B650C7E2DAD740CEB792359CFE79EA2D6"/>
    <w:rsid w:val="00813A6C"/>
  </w:style>
  <w:style w:type="paragraph" w:customStyle="1" w:styleId="BBAF20FE2AC246FE82C471138B29C19A6">
    <w:name w:val="BBAF20FE2AC246FE82C471138B29C19A6"/>
    <w:rsid w:val="00813A6C"/>
  </w:style>
  <w:style w:type="paragraph" w:customStyle="1" w:styleId="F8A1F5FCA5174A73A7F91449138E0B497">
    <w:name w:val="F8A1F5FCA5174A73A7F91449138E0B497"/>
    <w:rsid w:val="00813A6C"/>
  </w:style>
  <w:style w:type="paragraph" w:customStyle="1" w:styleId="18722F0EE8694E20B129C54E88BD66176">
    <w:name w:val="18722F0EE8694E20B129C54E88BD66176"/>
    <w:rsid w:val="00813A6C"/>
  </w:style>
  <w:style w:type="paragraph" w:customStyle="1" w:styleId="B650C7E2DAD740CEB792359CFE79EA2D7">
    <w:name w:val="B650C7E2DAD740CEB792359CFE79EA2D7"/>
    <w:rsid w:val="00813A6C"/>
  </w:style>
  <w:style w:type="paragraph" w:customStyle="1" w:styleId="BBAF20FE2AC246FE82C471138B29C19A7">
    <w:name w:val="BBAF20FE2AC246FE82C471138B29C19A7"/>
    <w:rsid w:val="00813A6C"/>
  </w:style>
  <w:style w:type="paragraph" w:customStyle="1" w:styleId="F8A1F5FCA5174A73A7F91449138E0B498">
    <w:name w:val="F8A1F5FCA5174A73A7F91449138E0B498"/>
    <w:rsid w:val="00813A6C"/>
  </w:style>
  <w:style w:type="paragraph" w:customStyle="1" w:styleId="18722F0EE8694E20B129C54E88BD66177">
    <w:name w:val="18722F0EE8694E20B129C54E88BD66177"/>
    <w:rsid w:val="00813A6C"/>
  </w:style>
  <w:style w:type="paragraph" w:customStyle="1" w:styleId="B650C7E2DAD740CEB792359CFE79EA2D8">
    <w:name w:val="B650C7E2DAD740CEB792359CFE79EA2D8"/>
    <w:rsid w:val="00813A6C"/>
  </w:style>
  <w:style w:type="paragraph" w:customStyle="1" w:styleId="6CCB8B2E30D346DFADB5D8A2D129C05D">
    <w:name w:val="6CCB8B2E30D346DFADB5D8A2D129C05D"/>
    <w:rsid w:val="0013098D"/>
  </w:style>
  <w:style w:type="paragraph" w:customStyle="1" w:styleId="BBAF20FE2AC246FE82C471138B29C19A8">
    <w:name w:val="BBAF20FE2AC246FE82C471138B29C19A8"/>
    <w:rsid w:val="0013098D"/>
  </w:style>
  <w:style w:type="paragraph" w:customStyle="1" w:styleId="F8A1F5FCA5174A73A7F91449138E0B499">
    <w:name w:val="F8A1F5FCA5174A73A7F91449138E0B499"/>
    <w:rsid w:val="0013098D"/>
  </w:style>
  <w:style w:type="paragraph" w:customStyle="1" w:styleId="18722F0EE8694E20B129C54E88BD66178">
    <w:name w:val="18722F0EE8694E20B129C54E88BD66178"/>
    <w:rsid w:val="0013098D"/>
  </w:style>
  <w:style w:type="paragraph" w:customStyle="1" w:styleId="B650C7E2DAD740CEB792359CFE79EA2D9">
    <w:name w:val="B650C7E2DAD740CEB792359CFE79EA2D9"/>
    <w:rsid w:val="0013098D"/>
  </w:style>
  <w:style w:type="paragraph" w:customStyle="1" w:styleId="BBAF20FE2AC246FE82C471138B29C19A9">
    <w:name w:val="BBAF20FE2AC246FE82C471138B29C19A9"/>
    <w:rsid w:val="0013098D"/>
  </w:style>
  <w:style w:type="paragraph" w:customStyle="1" w:styleId="F8A1F5FCA5174A73A7F91449138E0B4910">
    <w:name w:val="F8A1F5FCA5174A73A7F91449138E0B4910"/>
    <w:rsid w:val="0013098D"/>
  </w:style>
  <w:style w:type="paragraph" w:customStyle="1" w:styleId="18722F0EE8694E20B129C54E88BD66179">
    <w:name w:val="18722F0EE8694E20B129C54E88BD66179"/>
    <w:rsid w:val="0013098D"/>
  </w:style>
  <w:style w:type="paragraph" w:customStyle="1" w:styleId="B650C7E2DAD740CEB792359CFE79EA2D10">
    <w:name w:val="B650C7E2DAD740CEB792359CFE79EA2D10"/>
    <w:rsid w:val="0013098D"/>
  </w:style>
  <w:style w:type="paragraph" w:customStyle="1" w:styleId="BBAF20FE2AC246FE82C471138B29C19A10">
    <w:name w:val="BBAF20FE2AC246FE82C471138B29C19A10"/>
    <w:rsid w:val="0013098D"/>
  </w:style>
  <w:style w:type="paragraph" w:customStyle="1" w:styleId="F8A1F5FCA5174A73A7F91449138E0B4911">
    <w:name w:val="F8A1F5FCA5174A73A7F91449138E0B4911"/>
    <w:rsid w:val="0013098D"/>
  </w:style>
  <w:style w:type="paragraph" w:customStyle="1" w:styleId="18722F0EE8694E20B129C54E88BD661710">
    <w:name w:val="18722F0EE8694E20B129C54E88BD661710"/>
    <w:rsid w:val="0013098D"/>
  </w:style>
  <w:style w:type="paragraph" w:customStyle="1" w:styleId="B650C7E2DAD740CEB792359CFE79EA2D11">
    <w:name w:val="B650C7E2DAD740CEB792359CFE79EA2D11"/>
    <w:rsid w:val="0013098D"/>
  </w:style>
  <w:style w:type="paragraph" w:customStyle="1" w:styleId="BBAF20FE2AC246FE82C471138B29C19A11">
    <w:name w:val="BBAF20FE2AC246FE82C471138B29C19A11"/>
    <w:rsid w:val="0013098D"/>
  </w:style>
  <w:style w:type="paragraph" w:customStyle="1" w:styleId="F8A1F5FCA5174A73A7F91449138E0B4912">
    <w:name w:val="F8A1F5FCA5174A73A7F91449138E0B4912"/>
    <w:rsid w:val="0013098D"/>
  </w:style>
  <w:style w:type="paragraph" w:customStyle="1" w:styleId="18722F0EE8694E20B129C54E88BD661711">
    <w:name w:val="18722F0EE8694E20B129C54E88BD661711"/>
    <w:rsid w:val="0013098D"/>
  </w:style>
  <w:style w:type="paragraph" w:customStyle="1" w:styleId="B650C7E2DAD740CEB792359CFE79EA2D12">
    <w:name w:val="B650C7E2DAD740CEB792359CFE79EA2D12"/>
    <w:rsid w:val="0013098D"/>
  </w:style>
  <w:style w:type="paragraph" w:customStyle="1" w:styleId="BBAF20FE2AC246FE82C471138B29C19A12">
    <w:name w:val="BBAF20FE2AC246FE82C471138B29C19A12"/>
    <w:rsid w:val="0013098D"/>
  </w:style>
  <w:style w:type="paragraph" w:customStyle="1" w:styleId="F8A1F5FCA5174A73A7F91449138E0B4913">
    <w:name w:val="F8A1F5FCA5174A73A7F91449138E0B4913"/>
    <w:rsid w:val="0013098D"/>
  </w:style>
  <w:style w:type="paragraph" w:customStyle="1" w:styleId="18722F0EE8694E20B129C54E88BD661712">
    <w:name w:val="18722F0EE8694E20B129C54E88BD661712"/>
    <w:rsid w:val="0013098D"/>
  </w:style>
  <w:style w:type="paragraph" w:customStyle="1" w:styleId="B650C7E2DAD740CEB792359CFE79EA2D13">
    <w:name w:val="B650C7E2DAD740CEB792359CFE79EA2D13"/>
    <w:rsid w:val="0013098D"/>
  </w:style>
  <w:style w:type="paragraph" w:customStyle="1" w:styleId="5F59126509714AC4B75FFAFCB66ADA1F">
    <w:name w:val="5F59126509714AC4B75FFAFCB66ADA1F"/>
    <w:rsid w:val="0013098D"/>
  </w:style>
  <w:style w:type="paragraph" w:customStyle="1" w:styleId="BB3B3B359B5E45E8933D9C06A8304FF9">
    <w:name w:val="BB3B3B359B5E45E8933D9C06A8304FF9"/>
    <w:rsid w:val="0013098D"/>
  </w:style>
  <w:style w:type="paragraph" w:customStyle="1" w:styleId="75780F3BF3644DED9578ECB5AB5B7E44">
    <w:name w:val="75780F3BF3644DED9578ECB5AB5B7E44"/>
    <w:rsid w:val="0013098D"/>
  </w:style>
  <w:style w:type="paragraph" w:customStyle="1" w:styleId="BBAF20FE2AC246FE82C471138B29C19A13">
    <w:name w:val="BBAF20FE2AC246FE82C471138B29C19A13"/>
    <w:rsid w:val="0013098D"/>
  </w:style>
  <w:style w:type="paragraph" w:customStyle="1" w:styleId="F8A1F5FCA5174A73A7F91449138E0B4914">
    <w:name w:val="F8A1F5FCA5174A73A7F91449138E0B4914"/>
    <w:rsid w:val="0013098D"/>
  </w:style>
  <w:style w:type="paragraph" w:customStyle="1" w:styleId="18722F0EE8694E20B129C54E88BD661713">
    <w:name w:val="18722F0EE8694E20B129C54E88BD661713"/>
    <w:rsid w:val="0013098D"/>
  </w:style>
  <w:style w:type="paragraph" w:customStyle="1" w:styleId="B650C7E2DAD740CEB792359CFE79EA2D14">
    <w:name w:val="B650C7E2DAD740CEB792359CFE79EA2D14"/>
    <w:rsid w:val="0013098D"/>
  </w:style>
  <w:style w:type="paragraph" w:customStyle="1" w:styleId="BB3B3B359B5E45E8933D9C06A8304FF91">
    <w:name w:val="BB3B3B359B5E45E8933D9C06A8304FF91"/>
    <w:rsid w:val="0013098D"/>
    <w:pPr>
      <w:spacing w:after="0" w:line="240" w:lineRule="auto"/>
    </w:pPr>
  </w:style>
  <w:style w:type="paragraph" w:customStyle="1" w:styleId="FE26866E488E466F9F0FF0699F5042C0">
    <w:name w:val="FE26866E488E466F9F0FF0699F5042C0"/>
    <w:rsid w:val="0013098D"/>
  </w:style>
  <w:style w:type="paragraph" w:customStyle="1" w:styleId="BBAF20FE2AC246FE82C471138B29C19A14">
    <w:name w:val="BBAF20FE2AC246FE82C471138B29C19A14"/>
    <w:rsid w:val="0013098D"/>
  </w:style>
  <w:style w:type="paragraph" w:customStyle="1" w:styleId="FE26866E488E466F9F0FF0699F5042C01">
    <w:name w:val="FE26866E488E466F9F0FF0699F5042C01"/>
    <w:rsid w:val="0013098D"/>
  </w:style>
  <w:style w:type="paragraph" w:customStyle="1" w:styleId="18722F0EE8694E20B129C54E88BD661714">
    <w:name w:val="18722F0EE8694E20B129C54E88BD661714"/>
    <w:rsid w:val="0013098D"/>
  </w:style>
  <w:style w:type="paragraph" w:customStyle="1" w:styleId="B650C7E2DAD740CEB792359CFE79EA2D15">
    <w:name w:val="B650C7E2DAD740CEB792359CFE79EA2D15"/>
    <w:rsid w:val="0013098D"/>
  </w:style>
  <w:style w:type="paragraph" w:customStyle="1" w:styleId="BB3B3B359B5E45E8933D9C06A8304FF92">
    <w:name w:val="BB3B3B359B5E45E8933D9C06A8304FF92"/>
    <w:rsid w:val="0013098D"/>
    <w:pPr>
      <w:spacing w:after="0" w:line="240" w:lineRule="auto"/>
    </w:pPr>
  </w:style>
  <w:style w:type="paragraph" w:customStyle="1" w:styleId="BBAF20FE2AC246FE82C471138B29C19A15">
    <w:name w:val="BBAF20FE2AC246FE82C471138B29C19A15"/>
    <w:rsid w:val="0013098D"/>
  </w:style>
  <w:style w:type="paragraph" w:customStyle="1" w:styleId="FE26866E488E466F9F0FF0699F5042C02">
    <w:name w:val="FE26866E488E466F9F0FF0699F5042C02"/>
    <w:rsid w:val="0013098D"/>
  </w:style>
  <w:style w:type="paragraph" w:customStyle="1" w:styleId="18722F0EE8694E20B129C54E88BD661715">
    <w:name w:val="18722F0EE8694E20B129C54E88BD661715"/>
    <w:rsid w:val="0013098D"/>
  </w:style>
  <w:style w:type="paragraph" w:customStyle="1" w:styleId="B650C7E2DAD740CEB792359CFE79EA2D16">
    <w:name w:val="B650C7E2DAD740CEB792359CFE79EA2D16"/>
    <w:rsid w:val="0013098D"/>
  </w:style>
  <w:style w:type="paragraph" w:customStyle="1" w:styleId="BB3B3B359B5E45E8933D9C06A8304FF93">
    <w:name w:val="BB3B3B359B5E45E8933D9C06A8304FF93"/>
    <w:rsid w:val="0013098D"/>
    <w:pPr>
      <w:spacing w:after="0" w:line="240" w:lineRule="auto"/>
    </w:pPr>
  </w:style>
  <w:style w:type="paragraph" w:customStyle="1" w:styleId="BBAF20FE2AC246FE82C471138B29C19A16">
    <w:name w:val="BBAF20FE2AC246FE82C471138B29C19A16"/>
    <w:rsid w:val="0013098D"/>
  </w:style>
  <w:style w:type="paragraph" w:customStyle="1" w:styleId="FE26866E488E466F9F0FF0699F5042C03">
    <w:name w:val="FE26866E488E466F9F0FF0699F5042C03"/>
    <w:rsid w:val="0013098D"/>
  </w:style>
  <w:style w:type="paragraph" w:customStyle="1" w:styleId="18722F0EE8694E20B129C54E88BD661716">
    <w:name w:val="18722F0EE8694E20B129C54E88BD661716"/>
    <w:rsid w:val="0013098D"/>
  </w:style>
  <w:style w:type="paragraph" w:customStyle="1" w:styleId="B650C7E2DAD740CEB792359CFE79EA2D17">
    <w:name w:val="B650C7E2DAD740CEB792359CFE79EA2D17"/>
    <w:rsid w:val="0013098D"/>
  </w:style>
  <w:style w:type="paragraph" w:customStyle="1" w:styleId="BB3B3B359B5E45E8933D9C06A8304FF94">
    <w:name w:val="BB3B3B359B5E45E8933D9C06A8304FF94"/>
    <w:rsid w:val="0013098D"/>
    <w:pPr>
      <w:spacing w:after="0" w:line="240" w:lineRule="auto"/>
    </w:pPr>
  </w:style>
  <w:style w:type="paragraph" w:customStyle="1" w:styleId="BBAF20FE2AC246FE82C471138B29C19A17">
    <w:name w:val="BBAF20FE2AC246FE82C471138B29C19A17"/>
    <w:rsid w:val="0013098D"/>
  </w:style>
  <w:style w:type="paragraph" w:customStyle="1" w:styleId="FE26866E488E466F9F0FF0699F5042C04">
    <w:name w:val="FE26866E488E466F9F0FF0699F5042C04"/>
    <w:rsid w:val="0013098D"/>
  </w:style>
  <w:style w:type="paragraph" w:customStyle="1" w:styleId="18722F0EE8694E20B129C54E88BD661717">
    <w:name w:val="18722F0EE8694E20B129C54E88BD661717"/>
    <w:rsid w:val="0013098D"/>
  </w:style>
  <w:style w:type="paragraph" w:customStyle="1" w:styleId="B650C7E2DAD740CEB792359CFE79EA2D18">
    <w:name w:val="B650C7E2DAD740CEB792359CFE79EA2D18"/>
    <w:rsid w:val="0013098D"/>
  </w:style>
  <w:style w:type="paragraph" w:customStyle="1" w:styleId="BB3B3B359B5E45E8933D9C06A8304FF95">
    <w:name w:val="BB3B3B359B5E45E8933D9C06A8304FF95"/>
    <w:rsid w:val="0013098D"/>
    <w:pPr>
      <w:spacing w:after="0" w:line="240" w:lineRule="auto"/>
    </w:pPr>
  </w:style>
  <w:style w:type="paragraph" w:customStyle="1" w:styleId="BBAF20FE2AC246FE82C471138B29C19A18">
    <w:name w:val="BBAF20FE2AC246FE82C471138B29C19A18"/>
    <w:rsid w:val="0013098D"/>
  </w:style>
  <w:style w:type="paragraph" w:customStyle="1" w:styleId="FE26866E488E466F9F0FF0699F5042C05">
    <w:name w:val="FE26866E488E466F9F0FF0699F5042C05"/>
    <w:rsid w:val="0013098D"/>
  </w:style>
  <w:style w:type="paragraph" w:customStyle="1" w:styleId="18722F0EE8694E20B129C54E88BD661718">
    <w:name w:val="18722F0EE8694E20B129C54E88BD661718"/>
    <w:rsid w:val="0013098D"/>
  </w:style>
  <w:style w:type="paragraph" w:customStyle="1" w:styleId="B650C7E2DAD740CEB792359CFE79EA2D19">
    <w:name w:val="B650C7E2DAD740CEB792359CFE79EA2D19"/>
    <w:rsid w:val="0013098D"/>
  </w:style>
  <w:style w:type="paragraph" w:customStyle="1" w:styleId="BB3B3B359B5E45E8933D9C06A8304FF96">
    <w:name w:val="BB3B3B359B5E45E8933D9C06A8304FF96"/>
    <w:rsid w:val="0013098D"/>
    <w:pPr>
      <w:spacing w:after="0" w:line="240" w:lineRule="auto"/>
    </w:pPr>
  </w:style>
  <w:style w:type="paragraph" w:customStyle="1" w:styleId="BBAF20FE2AC246FE82C471138B29C19A19">
    <w:name w:val="BBAF20FE2AC246FE82C471138B29C19A19"/>
    <w:rsid w:val="0013098D"/>
  </w:style>
  <w:style w:type="paragraph" w:customStyle="1" w:styleId="FE26866E488E466F9F0FF0699F5042C06">
    <w:name w:val="FE26866E488E466F9F0FF0699F5042C06"/>
    <w:rsid w:val="0013098D"/>
  </w:style>
  <w:style w:type="paragraph" w:customStyle="1" w:styleId="18722F0EE8694E20B129C54E88BD661719">
    <w:name w:val="18722F0EE8694E20B129C54E88BD661719"/>
    <w:rsid w:val="0013098D"/>
  </w:style>
  <w:style w:type="paragraph" w:customStyle="1" w:styleId="B650C7E2DAD740CEB792359CFE79EA2D20">
    <w:name w:val="B650C7E2DAD740CEB792359CFE79EA2D20"/>
    <w:rsid w:val="0013098D"/>
  </w:style>
  <w:style w:type="paragraph" w:customStyle="1" w:styleId="BB3B3B359B5E45E8933D9C06A8304FF97">
    <w:name w:val="BB3B3B359B5E45E8933D9C06A8304FF97"/>
    <w:rsid w:val="0013098D"/>
    <w:pPr>
      <w:spacing w:after="0" w:line="240" w:lineRule="auto"/>
    </w:pPr>
  </w:style>
  <w:style w:type="paragraph" w:customStyle="1" w:styleId="BBAF20FE2AC246FE82C471138B29C19A20">
    <w:name w:val="BBAF20FE2AC246FE82C471138B29C19A20"/>
    <w:rsid w:val="0013098D"/>
  </w:style>
  <w:style w:type="paragraph" w:customStyle="1" w:styleId="FE26866E488E466F9F0FF0699F5042C07">
    <w:name w:val="FE26866E488E466F9F0FF0699F5042C07"/>
    <w:rsid w:val="0013098D"/>
  </w:style>
  <w:style w:type="paragraph" w:customStyle="1" w:styleId="18722F0EE8694E20B129C54E88BD661720">
    <w:name w:val="18722F0EE8694E20B129C54E88BD661720"/>
    <w:rsid w:val="0013098D"/>
  </w:style>
  <w:style w:type="paragraph" w:customStyle="1" w:styleId="B650C7E2DAD740CEB792359CFE79EA2D21">
    <w:name w:val="B650C7E2DAD740CEB792359CFE79EA2D21"/>
    <w:rsid w:val="0013098D"/>
  </w:style>
  <w:style w:type="paragraph" w:customStyle="1" w:styleId="BB3B3B359B5E45E8933D9C06A8304FF98">
    <w:name w:val="BB3B3B359B5E45E8933D9C06A8304FF98"/>
    <w:rsid w:val="0013098D"/>
    <w:pPr>
      <w:spacing w:after="0" w:line="240" w:lineRule="auto"/>
    </w:pPr>
  </w:style>
  <w:style w:type="paragraph" w:customStyle="1" w:styleId="BBAF20FE2AC246FE82C471138B29C19A21">
    <w:name w:val="BBAF20FE2AC246FE82C471138B29C19A21"/>
    <w:rsid w:val="0013098D"/>
  </w:style>
  <w:style w:type="paragraph" w:customStyle="1" w:styleId="FE26866E488E466F9F0FF0699F5042C08">
    <w:name w:val="FE26866E488E466F9F0FF0699F5042C08"/>
    <w:rsid w:val="0013098D"/>
  </w:style>
  <w:style w:type="paragraph" w:customStyle="1" w:styleId="18722F0EE8694E20B129C54E88BD661721">
    <w:name w:val="18722F0EE8694E20B129C54E88BD661721"/>
    <w:rsid w:val="0013098D"/>
  </w:style>
  <w:style w:type="paragraph" w:customStyle="1" w:styleId="B650C7E2DAD740CEB792359CFE79EA2D22">
    <w:name w:val="B650C7E2DAD740CEB792359CFE79EA2D22"/>
    <w:rsid w:val="0013098D"/>
  </w:style>
  <w:style w:type="paragraph" w:customStyle="1" w:styleId="BB3B3B359B5E45E8933D9C06A8304FF99">
    <w:name w:val="BB3B3B359B5E45E8933D9C06A8304FF99"/>
    <w:rsid w:val="0013098D"/>
    <w:pPr>
      <w:spacing w:after="0" w:line="240" w:lineRule="auto"/>
    </w:pPr>
  </w:style>
  <w:style w:type="paragraph" w:customStyle="1" w:styleId="BBAF20FE2AC246FE82C471138B29C19A22">
    <w:name w:val="BBAF20FE2AC246FE82C471138B29C19A22"/>
    <w:rsid w:val="002C6ED4"/>
  </w:style>
  <w:style w:type="paragraph" w:customStyle="1" w:styleId="FE26866E488E466F9F0FF0699F5042C09">
    <w:name w:val="FE26866E488E466F9F0FF0699F5042C09"/>
    <w:rsid w:val="002C6ED4"/>
  </w:style>
  <w:style w:type="paragraph" w:customStyle="1" w:styleId="18722F0EE8694E20B129C54E88BD661722">
    <w:name w:val="18722F0EE8694E20B129C54E88BD661722"/>
    <w:rsid w:val="002C6ED4"/>
  </w:style>
  <w:style w:type="paragraph" w:customStyle="1" w:styleId="B650C7E2DAD740CEB792359CFE79EA2D23">
    <w:name w:val="B650C7E2DAD740CEB792359CFE79EA2D23"/>
    <w:rsid w:val="002C6ED4"/>
  </w:style>
  <w:style w:type="paragraph" w:customStyle="1" w:styleId="BB3B3B359B5E45E8933D9C06A8304FF910">
    <w:name w:val="BB3B3B359B5E45E8933D9C06A8304FF910"/>
    <w:rsid w:val="002C6ED4"/>
    <w:pPr>
      <w:spacing w:after="0" w:line="240" w:lineRule="auto"/>
    </w:pPr>
  </w:style>
  <w:style w:type="paragraph" w:customStyle="1" w:styleId="BBAF20FE2AC246FE82C471138B29C19A23">
    <w:name w:val="BBAF20FE2AC246FE82C471138B29C19A23"/>
    <w:rsid w:val="002C6ED4"/>
  </w:style>
  <w:style w:type="paragraph" w:customStyle="1" w:styleId="FE26866E488E466F9F0FF0699F5042C010">
    <w:name w:val="FE26866E488E466F9F0FF0699F5042C010"/>
    <w:rsid w:val="002C6ED4"/>
  </w:style>
  <w:style w:type="paragraph" w:customStyle="1" w:styleId="18722F0EE8694E20B129C54E88BD661723">
    <w:name w:val="18722F0EE8694E20B129C54E88BD661723"/>
    <w:rsid w:val="002C6ED4"/>
  </w:style>
  <w:style w:type="paragraph" w:customStyle="1" w:styleId="B650C7E2DAD740CEB792359CFE79EA2D24">
    <w:name w:val="B650C7E2DAD740CEB792359CFE79EA2D24"/>
    <w:rsid w:val="002C6ED4"/>
  </w:style>
  <w:style w:type="paragraph" w:customStyle="1" w:styleId="BB3B3B359B5E45E8933D9C06A8304FF911">
    <w:name w:val="BB3B3B359B5E45E8933D9C06A8304FF911"/>
    <w:rsid w:val="002C6ED4"/>
    <w:pPr>
      <w:spacing w:after="0" w:line="240" w:lineRule="auto"/>
    </w:pPr>
  </w:style>
  <w:style w:type="paragraph" w:customStyle="1" w:styleId="BBAF20FE2AC246FE82C471138B29C19A24">
    <w:name w:val="BBAF20FE2AC246FE82C471138B29C19A24"/>
    <w:rsid w:val="00722A5B"/>
  </w:style>
  <w:style w:type="paragraph" w:customStyle="1" w:styleId="FE26866E488E466F9F0FF0699F5042C011">
    <w:name w:val="FE26866E488E466F9F0FF0699F5042C011"/>
    <w:rsid w:val="00722A5B"/>
  </w:style>
  <w:style w:type="paragraph" w:customStyle="1" w:styleId="18722F0EE8694E20B129C54E88BD661724">
    <w:name w:val="18722F0EE8694E20B129C54E88BD661724"/>
    <w:rsid w:val="00722A5B"/>
  </w:style>
  <w:style w:type="paragraph" w:customStyle="1" w:styleId="B650C7E2DAD740CEB792359CFE79EA2D25">
    <w:name w:val="B650C7E2DAD740CEB792359CFE79EA2D25"/>
    <w:rsid w:val="00722A5B"/>
  </w:style>
  <w:style w:type="paragraph" w:customStyle="1" w:styleId="BB3B3B359B5E45E8933D9C06A8304FF912">
    <w:name w:val="BB3B3B359B5E45E8933D9C06A8304FF912"/>
    <w:rsid w:val="00722A5B"/>
    <w:pPr>
      <w:spacing w:after="0" w:line="240" w:lineRule="auto"/>
    </w:pPr>
  </w:style>
  <w:style w:type="paragraph" w:customStyle="1" w:styleId="BBAF20FE2AC246FE82C471138B29C19A25">
    <w:name w:val="BBAF20FE2AC246FE82C471138B29C19A25"/>
    <w:rsid w:val="001851CE"/>
  </w:style>
  <w:style w:type="paragraph" w:customStyle="1" w:styleId="FE26866E488E466F9F0FF0699F5042C012">
    <w:name w:val="FE26866E488E466F9F0FF0699F5042C012"/>
    <w:rsid w:val="001851CE"/>
  </w:style>
  <w:style w:type="paragraph" w:customStyle="1" w:styleId="18722F0EE8694E20B129C54E88BD661725">
    <w:name w:val="18722F0EE8694E20B129C54E88BD661725"/>
    <w:rsid w:val="001851CE"/>
  </w:style>
  <w:style w:type="paragraph" w:customStyle="1" w:styleId="B650C7E2DAD740CEB792359CFE79EA2D26">
    <w:name w:val="B650C7E2DAD740CEB792359CFE79EA2D26"/>
    <w:rsid w:val="001851CE"/>
  </w:style>
  <w:style w:type="paragraph" w:customStyle="1" w:styleId="BB3B3B359B5E45E8933D9C06A8304FF913">
    <w:name w:val="BB3B3B359B5E45E8933D9C06A8304FF913"/>
    <w:rsid w:val="001851CE"/>
    <w:pPr>
      <w:spacing w:after="0" w:line="240" w:lineRule="auto"/>
    </w:pPr>
  </w:style>
  <w:style w:type="paragraph" w:customStyle="1" w:styleId="BBAF20FE2AC246FE82C471138B29C19A26">
    <w:name w:val="BBAF20FE2AC246FE82C471138B29C19A26"/>
    <w:rsid w:val="00A859E7"/>
  </w:style>
  <w:style w:type="paragraph" w:customStyle="1" w:styleId="FE26866E488E466F9F0FF0699F5042C013">
    <w:name w:val="FE26866E488E466F9F0FF0699F5042C013"/>
    <w:rsid w:val="00A859E7"/>
  </w:style>
  <w:style w:type="paragraph" w:customStyle="1" w:styleId="18722F0EE8694E20B129C54E88BD661726">
    <w:name w:val="18722F0EE8694E20B129C54E88BD661726"/>
    <w:rsid w:val="00A859E7"/>
  </w:style>
  <w:style w:type="paragraph" w:customStyle="1" w:styleId="B650C7E2DAD740CEB792359CFE79EA2D27">
    <w:name w:val="B650C7E2DAD740CEB792359CFE79EA2D27"/>
    <w:rsid w:val="00A859E7"/>
  </w:style>
  <w:style w:type="paragraph" w:customStyle="1" w:styleId="BB3B3B359B5E45E8933D9C06A8304FF914">
    <w:name w:val="BB3B3B359B5E45E8933D9C06A8304FF914"/>
    <w:rsid w:val="00A859E7"/>
    <w:pPr>
      <w:spacing w:after="0" w:line="240" w:lineRule="auto"/>
    </w:pPr>
  </w:style>
  <w:style w:type="paragraph" w:customStyle="1" w:styleId="BBAF20FE2AC246FE82C471138B29C19A27">
    <w:name w:val="BBAF20FE2AC246FE82C471138B29C19A27"/>
    <w:rsid w:val="001203B3"/>
  </w:style>
  <w:style w:type="paragraph" w:customStyle="1" w:styleId="FE26866E488E466F9F0FF0699F5042C014">
    <w:name w:val="FE26866E488E466F9F0FF0699F5042C014"/>
    <w:rsid w:val="001203B3"/>
  </w:style>
  <w:style w:type="paragraph" w:customStyle="1" w:styleId="18722F0EE8694E20B129C54E88BD661727">
    <w:name w:val="18722F0EE8694E20B129C54E88BD661727"/>
    <w:rsid w:val="001203B3"/>
  </w:style>
  <w:style w:type="paragraph" w:customStyle="1" w:styleId="B650C7E2DAD740CEB792359CFE79EA2D28">
    <w:name w:val="B650C7E2DAD740CEB792359CFE79EA2D28"/>
    <w:rsid w:val="001203B3"/>
  </w:style>
  <w:style w:type="paragraph" w:customStyle="1" w:styleId="BB3B3B359B5E45E8933D9C06A8304FF915">
    <w:name w:val="BB3B3B359B5E45E8933D9C06A8304FF915"/>
    <w:rsid w:val="001203B3"/>
    <w:pPr>
      <w:spacing w:after="0" w:line="240" w:lineRule="auto"/>
    </w:pPr>
  </w:style>
  <w:style w:type="paragraph" w:customStyle="1" w:styleId="BBAF20FE2AC246FE82C471138B29C19A28">
    <w:name w:val="BBAF20FE2AC246FE82C471138B29C19A28"/>
    <w:rsid w:val="00F33919"/>
  </w:style>
  <w:style w:type="paragraph" w:customStyle="1" w:styleId="FE26866E488E466F9F0FF0699F5042C015">
    <w:name w:val="FE26866E488E466F9F0FF0699F5042C015"/>
    <w:rsid w:val="00F33919"/>
  </w:style>
  <w:style w:type="paragraph" w:customStyle="1" w:styleId="18722F0EE8694E20B129C54E88BD661728">
    <w:name w:val="18722F0EE8694E20B129C54E88BD661728"/>
    <w:rsid w:val="00F33919"/>
  </w:style>
  <w:style w:type="paragraph" w:customStyle="1" w:styleId="B650C7E2DAD740CEB792359CFE79EA2D29">
    <w:name w:val="B650C7E2DAD740CEB792359CFE79EA2D29"/>
    <w:rsid w:val="00F33919"/>
  </w:style>
  <w:style w:type="paragraph" w:customStyle="1" w:styleId="BB3B3B359B5E45E8933D9C06A8304FF916">
    <w:name w:val="BB3B3B359B5E45E8933D9C06A8304FF916"/>
    <w:rsid w:val="00F33919"/>
    <w:pPr>
      <w:spacing w:after="0" w:line="240" w:lineRule="auto"/>
    </w:pPr>
  </w:style>
  <w:style w:type="paragraph" w:customStyle="1" w:styleId="BBAF20FE2AC246FE82C471138B29C19A29">
    <w:name w:val="BBAF20FE2AC246FE82C471138B29C19A29"/>
    <w:rsid w:val="00074EE2"/>
  </w:style>
  <w:style w:type="paragraph" w:customStyle="1" w:styleId="FE26866E488E466F9F0FF0699F5042C016">
    <w:name w:val="FE26866E488E466F9F0FF0699F5042C016"/>
    <w:rsid w:val="00074EE2"/>
  </w:style>
  <w:style w:type="paragraph" w:customStyle="1" w:styleId="18722F0EE8694E20B129C54E88BD661729">
    <w:name w:val="18722F0EE8694E20B129C54E88BD661729"/>
    <w:rsid w:val="00074EE2"/>
  </w:style>
  <w:style w:type="paragraph" w:customStyle="1" w:styleId="B650C7E2DAD740CEB792359CFE79EA2D30">
    <w:name w:val="B650C7E2DAD740CEB792359CFE79EA2D30"/>
    <w:rsid w:val="00074EE2"/>
  </w:style>
  <w:style w:type="paragraph" w:customStyle="1" w:styleId="BB3B3B359B5E45E8933D9C06A8304FF917">
    <w:name w:val="BB3B3B359B5E45E8933D9C06A8304FF917"/>
    <w:rsid w:val="00074EE2"/>
    <w:pPr>
      <w:spacing w:after="0" w:line="240" w:lineRule="auto"/>
    </w:pPr>
  </w:style>
  <w:style w:type="paragraph" w:customStyle="1" w:styleId="BBAF20FE2AC246FE82C471138B29C19A30">
    <w:name w:val="BBAF20FE2AC246FE82C471138B29C19A30"/>
    <w:rsid w:val="00074EE2"/>
  </w:style>
  <w:style w:type="paragraph" w:customStyle="1" w:styleId="FE26866E488E466F9F0FF0699F5042C017">
    <w:name w:val="FE26866E488E466F9F0FF0699F5042C017"/>
    <w:rsid w:val="00074EE2"/>
  </w:style>
  <w:style w:type="paragraph" w:customStyle="1" w:styleId="18722F0EE8694E20B129C54E88BD661730">
    <w:name w:val="18722F0EE8694E20B129C54E88BD661730"/>
    <w:rsid w:val="00074EE2"/>
  </w:style>
  <w:style w:type="paragraph" w:customStyle="1" w:styleId="B650C7E2DAD740CEB792359CFE79EA2D31">
    <w:name w:val="B650C7E2DAD740CEB792359CFE79EA2D31"/>
    <w:rsid w:val="00074EE2"/>
  </w:style>
  <w:style w:type="paragraph" w:customStyle="1" w:styleId="BB3B3B359B5E45E8933D9C06A8304FF918">
    <w:name w:val="BB3B3B359B5E45E8933D9C06A8304FF918"/>
    <w:rsid w:val="00074EE2"/>
    <w:pPr>
      <w:spacing w:after="0" w:line="240" w:lineRule="auto"/>
    </w:pPr>
  </w:style>
  <w:style w:type="paragraph" w:customStyle="1" w:styleId="BBAF20FE2AC246FE82C471138B29C19A31">
    <w:name w:val="BBAF20FE2AC246FE82C471138B29C19A31"/>
    <w:rsid w:val="00074EE2"/>
  </w:style>
  <w:style w:type="paragraph" w:customStyle="1" w:styleId="FE26866E488E466F9F0FF0699F5042C018">
    <w:name w:val="FE26866E488E466F9F0FF0699F5042C018"/>
    <w:rsid w:val="00074EE2"/>
  </w:style>
  <w:style w:type="paragraph" w:customStyle="1" w:styleId="18722F0EE8694E20B129C54E88BD661731">
    <w:name w:val="18722F0EE8694E20B129C54E88BD661731"/>
    <w:rsid w:val="00074EE2"/>
  </w:style>
  <w:style w:type="paragraph" w:customStyle="1" w:styleId="B650C7E2DAD740CEB792359CFE79EA2D32">
    <w:name w:val="B650C7E2DAD740CEB792359CFE79EA2D32"/>
    <w:rsid w:val="00074EE2"/>
  </w:style>
  <w:style w:type="paragraph" w:customStyle="1" w:styleId="BB3B3B359B5E45E8933D9C06A8304FF919">
    <w:name w:val="BB3B3B359B5E45E8933D9C06A8304FF919"/>
    <w:rsid w:val="00074EE2"/>
    <w:pPr>
      <w:spacing w:after="0" w:line="240" w:lineRule="auto"/>
    </w:pPr>
  </w:style>
  <w:style w:type="paragraph" w:customStyle="1" w:styleId="BBAF20FE2AC246FE82C471138B29C19A32">
    <w:name w:val="BBAF20FE2AC246FE82C471138B29C19A32"/>
    <w:rsid w:val="00074EE2"/>
  </w:style>
  <w:style w:type="paragraph" w:customStyle="1" w:styleId="FE26866E488E466F9F0FF0699F5042C019">
    <w:name w:val="FE26866E488E466F9F0FF0699F5042C019"/>
    <w:rsid w:val="00074EE2"/>
  </w:style>
  <w:style w:type="paragraph" w:customStyle="1" w:styleId="18722F0EE8694E20B129C54E88BD661732">
    <w:name w:val="18722F0EE8694E20B129C54E88BD661732"/>
    <w:rsid w:val="00074EE2"/>
  </w:style>
  <w:style w:type="paragraph" w:customStyle="1" w:styleId="B650C7E2DAD740CEB792359CFE79EA2D33">
    <w:name w:val="B650C7E2DAD740CEB792359CFE79EA2D33"/>
    <w:rsid w:val="00074EE2"/>
  </w:style>
  <w:style w:type="paragraph" w:customStyle="1" w:styleId="BB3B3B359B5E45E8933D9C06A8304FF920">
    <w:name w:val="BB3B3B359B5E45E8933D9C06A8304FF920"/>
    <w:rsid w:val="00074EE2"/>
    <w:pPr>
      <w:spacing w:after="0" w:line="240" w:lineRule="auto"/>
    </w:pPr>
  </w:style>
  <w:style w:type="paragraph" w:customStyle="1" w:styleId="BBAF20FE2AC246FE82C471138B29C19A33">
    <w:name w:val="BBAF20FE2AC246FE82C471138B29C19A33"/>
    <w:rsid w:val="00074EE2"/>
  </w:style>
  <w:style w:type="paragraph" w:customStyle="1" w:styleId="FE26866E488E466F9F0FF0699F5042C020">
    <w:name w:val="FE26866E488E466F9F0FF0699F5042C020"/>
    <w:rsid w:val="00074EE2"/>
  </w:style>
  <w:style w:type="paragraph" w:customStyle="1" w:styleId="18722F0EE8694E20B129C54E88BD661733">
    <w:name w:val="18722F0EE8694E20B129C54E88BD661733"/>
    <w:rsid w:val="00074EE2"/>
  </w:style>
  <w:style w:type="paragraph" w:customStyle="1" w:styleId="B650C7E2DAD740CEB792359CFE79EA2D34">
    <w:name w:val="B650C7E2DAD740CEB792359CFE79EA2D34"/>
    <w:rsid w:val="00074EE2"/>
  </w:style>
  <w:style w:type="paragraph" w:customStyle="1" w:styleId="BB3B3B359B5E45E8933D9C06A8304FF921">
    <w:name w:val="BB3B3B359B5E45E8933D9C06A8304FF921"/>
    <w:rsid w:val="00074EE2"/>
    <w:pPr>
      <w:spacing w:after="0" w:line="240" w:lineRule="auto"/>
    </w:pPr>
  </w:style>
  <w:style w:type="paragraph" w:customStyle="1" w:styleId="BBAF20FE2AC246FE82C471138B29C19A34">
    <w:name w:val="BBAF20FE2AC246FE82C471138B29C19A34"/>
    <w:rsid w:val="00074EE2"/>
  </w:style>
  <w:style w:type="paragraph" w:customStyle="1" w:styleId="FE26866E488E466F9F0FF0699F5042C021">
    <w:name w:val="FE26866E488E466F9F0FF0699F5042C021"/>
    <w:rsid w:val="00074EE2"/>
  </w:style>
  <w:style w:type="paragraph" w:customStyle="1" w:styleId="18722F0EE8694E20B129C54E88BD661734">
    <w:name w:val="18722F0EE8694E20B129C54E88BD661734"/>
    <w:rsid w:val="00074EE2"/>
  </w:style>
  <w:style w:type="paragraph" w:customStyle="1" w:styleId="B650C7E2DAD740CEB792359CFE79EA2D35">
    <w:name w:val="B650C7E2DAD740CEB792359CFE79EA2D35"/>
    <w:rsid w:val="00074EE2"/>
  </w:style>
  <w:style w:type="paragraph" w:customStyle="1" w:styleId="BB3B3B359B5E45E8933D9C06A8304FF922">
    <w:name w:val="BB3B3B359B5E45E8933D9C06A8304FF922"/>
    <w:rsid w:val="00074EE2"/>
    <w:pPr>
      <w:spacing w:after="0" w:line="240" w:lineRule="auto"/>
    </w:pPr>
  </w:style>
  <w:style w:type="paragraph" w:customStyle="1" w:styleId="BBAF20FE2AC246FE82C471138B29C19A35">
    <w:name w:val="BBAF20FE2AC246FE82C471138B29C19A35"/>
    <w:rsid w:val="00074EE2"/>
  </w:style>
  <w:style w:type="paragraph" w:customStyle="1" w:styleId="FE26866E488E466F9F0FF0699F5042C022">
    <w:name w:val="FE26866E488E466F9F0FF0699F5042C022"/>
    <w:rsid w:val="00074EE2"/>
  </w:style>
  <w:style w:type="paragraph" w:customStyle="1" w:styleId="18722F0EE8694E20B129C54E88BD661735">
    <w:name w:val="18722F0EE8694E20B129C54E88BD661735"/>
    <w:rsid w:val="00074EE2"/>
  </w:style>
  <w:style w:type="paragraph" w:customStyle="1" w:styleId="B650C7E2DAD740CEB792359CFE79EA2D36">
    <w:name w:val="B650C7E2DAD740CEB792359CFE79EA2D36"/>
    <w:rsid w:val="00074EE2"/>
  </w:style>
  <w:style w:type="paragraph" w:customStyle="1" w:styleId="BB3B3B359B5E45E8933D9C06A8304FF923">
    <w:name w:val="BB3B3B359B5E45E8933D9C06A8304FF923"/>
    <w:rsid w:val="00074EE2"/>
    <w:pPr>
      <w:spacing w:after="0" w:line="240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.</cp:lastModifiedBy>
  <cp:revision>3</cp:revision>
  <cp:lastPrinted>2013-02-06T05:00:00Z</cp:lastPrinted>
  <dcterms:created xsi:type="dcterms:W3CDTF">2013-02-12T17:25:00Z</dcterms:created>
  <dcterms:modified xsi:type="dcterms:W3CDTF">2013-02-12T17:25:00Z</dcterms:modified>
</cp:coreProperties>
</file>